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B4" w:rsidRDefault="002A6AB4" w:rsidP="0002025F">
      <w:pPr>
        <w:spacing w:before="100" w:beforeAutospacing="1" w:after="100" w:afterAutospacing="1" w:line="270" w:lineRule="atLeast"/>
        <w:jc w:val="both"/>
        <w:rPr>
          <w:rFonts w:ascii="UbuntuRegular" w:eastAsia="Times New Roman" w:hAnsi="UbuntuRegular" w:cs="Arial"/>
          <w:sz w:val="24"/>
          <w:szCs w:val="24"/>
          <w:lang w:eastAsia="ru-RU"/>
        </w:rPr>
      </w:pPr>
      <w:r>
        <w:rPr>
          <w:rFonts w:ascii="UbuntuRegular" w:eastAsia="Times New Roman" w:hAnsi="UbuntuRegular" w:cs="Arial"/>
          <w:noProof/>
          <w:sz w:val="24"/>
          <w:szCs w:val="24"/>
          <w:lang w:eastAsia="ru-RU"/>
        </w:rPr>
        <w:drawing>
          <wp:inline distT="0" distB="0" distL="0" distR="0">
            <wp:extent cx="5940425" cy="8426939"/>
            <wp:effectExtent l="19050" t="0" r="3175" b="0"/>
            <wp:docPr id="1" name="Рисунок 1" descr="C:\Users\Директор\Documents\треб о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cuments\треб од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6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AB4" w:rsidRDefault="002A6AB4" w:rsidP="0002025F">
      <w:pPr>
        <w:spacing w:before="100" w:beforeAutospacing="1" w:after="100" w:afterAutospacing="1" w:line="270" w:lineRule="atLeast"/>
        <w:jc w:val="both"/>
        <w:rPr>
          <w:rFonts w:ascii="UbuntuRegular" w:eastAsia="Times New Roman" w:hAnsi="UbuntuRegular" w:cs="Arial"/>
          <w:sz w:val="24"/>
          <w:szCs w:val="24"/>
          <w:lang w:eastAsia="ru-RU"/>
        </w:rPr>
      </w:pPr>
    </w:p>
    <w:p w:rsidR="002A6AB4" w:rsidRDefault="002A6AB4" w:rsidP="0002025F">
      <w:pPr>
        <w:spacing w:before="100" w:beforeAutospacing="1" w:after="100" w:afterAutospacing="1" w:line="270" w:lineRule="atLeast"/>
        <w:jc w:val="both"/>
        <w:rPr>
          <w:rFonts w:ascii="UbuntuRegular" w:eastAsia="Times New Roman" w:hAnsi="UbuntuRegular" w:cs="Arial"/>
          <w:sz w:val="24"/>
          <w:szCs w:val="24"/>
          <w:lang w:eastAsia="ru-RU"/>
        </w:rPr>
      </w:pPr>
    </w:p>
    <w:p w:rsidR="005765BF" w:rsidRPr="004A6CD9" w:rsidRDefault="005765BF" w:rsidP="0002025F">
      <w:pPr>
        <w:spacing w:before="100" w:beforeAutospacing="1" w:after="100" w:afterAutospacing="1" w:line="270" w:lineRule="atLeast"/>
        <w:jc w:val="both"/>
        <w:rPr>
          <w:rFonts w:ascii="UbuntuRegular" w:eastAsia="Times New Roman" w:hAnsi="UbuntuRegular" w:cs="Arial"/>
          <w:sz w:val="24"/>
          <w:szCs w:val="24"/>
          <w:lang w:eastAsia="ru-RU"/>
        </w:rPr>
      </w:pPr>
      <w:r w:rsidRPr="004A6CD9">
        <w:rPr>
          <w:rFonts w:ascii="UbuntuRegular" w:eastAsia="Times New Roman" w:hAnsi="UbuntuRegular" w:cs="Arial"/>
          <w:sz w:val="24"/>
          <w:szCs w:val="24"/>
          <w:lang w:eastAsia="ru-RU"/>
        </w:rPr>
        <w:lastRenderedPageBreak/>
        <w:t>2.3. Парадная форма:</w:t>
      </w:r>
    </w:p>
    <w:p w:rsidR="005765BF" w:rsidRPr="004A6CD9" w:rsidRDefault="005765BF" w:rsidP="0002025F">
      <w:pPr>
        <w:spacing w:before="100" w:beforeAutospacing="1" w:after="100" w:afterAutospacing="1" w:line="270" w:lineRule="atLeast"/>
        <w:jc w:val="both"/>
        <w:rPr>
          <w:rFonts w:ascii="UbuntuRegular" w:eastAsia="Times New Roman" w:hAnsi="UbuntuRegular" w:cs="Arial"/>
          <w:sz w:val="24"/>
          <w:szCs w:val="24"/>
          <w:lang w:eastAsia="ru-RU"/>
        </w:rPr>
      </w:pPr>
      <w:r w:rsidRPr="004A6CD9">
        <w:rPr>
          <w:rFonts w:ascii="UbuntuRegular" w:eastAsia="Times New Roman" w:hAnsi="UbuntuRegular" w:cs="Arial"/>
          <w:sz w:val="24"/>
          <w:szCs w:val="24"/>
          <w:lang w:eastAsia="ru-RU"/>
        </w:rPr>
        <w:t xml:space="preserve">Девушки - Низ: классические черные, </w:t>
      </w:r>
      <w:r w:rsidR="00A238B4" w:rsidRPr="004A6CD9">
        <w:rPr>
          <w:rFonts w:ascii="UbuntuRegular" w:eastAsia="Times New Roman" w:hAnsi="UbuntuRegular" w:cs="Arial"/>
          <w:sz w:val="24"/>
          <w:szCs w:val="24"/>
          <w:lang w:eastAsia="ru-RU"/>
        </w:rPr>
        <w:t xml:space="preserve">серые </w:t>
      </w:r>
      <w:r w:rsidRPr="004A6CD9">
        <w:rPr>
          <w:rFonts w:ascii="UbuntuRegular" w:eastAsia="Times New Roman" w:hAnsi="UbuntuRegular" w:cs="Arial"/>
          <w:sz w:val="24"/>
          <w:szCs w:val="24"/>
          <w:lang w:eastAsia="ru-RU"/>
        </w:rPr>
        <w:t xml:space="preserve"> брюки (не джинсы) или классическая юбка (без оборок, с длиной до колена) черного, </w:t>
      </w:r>
      <w:r w:rsidR="00A238B4" w:rsidRPr="004A6CD9">
        <w:rPr>
          <w:rFonts w:ascii="UbuntuRegular" w:eastAsia="Times New Roman" w:hAnsi="UbuntuRegular" w:cs="Arial"/>
          <w:sz w:val="24"/>
          <w:szCs w:val="24"/>
          <w:lang w:eastAsia="ru-RU"/>
        </w:rPr>
        <w:t xml:space="preserve">серого </w:t>
      </w:r>
      <w:r w:rsidRPr="004A6CD9">
        <w:rPr>
          <w:rFonts w:ascii="UbuntuRegular" w:eastAsia="Times New Roman" w:hAnsi="UbuntuRegular" w:cs="Arial"/>
          <w:sz w:val="24"/>
          <w:szCs w:val="24"/>
          <w:lang w:eastAsia="ru-RU"/>
        </w:rPr>
        <w:t xml:space="preserve"> цвета, обувь: туфли (не кроссовки, не спортивная обувь), возможен вариант устойчивого каблука 3-4 см (не шпильки).</w:t>
      </w:r>
    </w:p>
    <w:p w:rsidR="00CF6A4A" w:rsidRPr="004A6CD9" w:rsidRDefault="00CF6A4A" w:rsidP="0002025F">
      <w:pPr>
        <w:spacing w:before="100" w:beforeAutospacing="1" w:after="100" w:afterAutospacing="1" w:line="270" w:lineRule="atLeast"/>
        <w:jc w:val="both"/>
        <w:rPr>
          <w:rFonts w:ascii="UbuntuRegular" w:eastAsia="Times New Roman" w:hAnsi="UbuntuRegular" w:cs="Arial"/>
          <w:sz w:val="24"/>
          <w:szCs w:val="24"/>
          <w:lang w:eastAsia="ru-RU"/>
        </w:rPr>
      </w:pPr>
      <w:r w:rsidRPr="004A6CD9">
        <w:rPr>
          <w:rFonts w:ascii="UbuntuRegular" w:eastAsia="Times New Roman" w:hAnsi="UbuntuRegular" w:cs="Arial"/>
          <w:sz w:val="24"/>
          <w:szCs w:val="24"/>
          <w:lang w:eastAsia="ru-RU"/>
        </w:rPr>
        <w:t>Верх – пиджак (в соответствии с брюками или юбкой) или жилет - цвет брюк, юбки. Под жилетом или пиджаком белая блузка.</w:t>
      </w:r>
    </w:p>
    <w:p w:rsidR="005765BF" w:rsidRPr="004A6CD9" w:rsidRDefault="005765BF" w:rsidP="0002025F">
      <w:pPr>
        <w:spacing w:before="100" w:beforeAutospacing="1" w:after="100" w:afterAutospacing="1" w:line="270" w:lineRule="atLeast"/>
        <w:jc w:val="both"/>
        <w:rPr>
          <w:rFonts w:ascii="UbuntuRegular" w:eastAsia="Times New Roman" w:hAnsi="UbuntuRegular" w:cs="Arial"/>
          <w:sz w:val="24"/>
          <w:szCs w:val="24"/>
          <w:lang w:eastAsia="ru-RU"/>
        </w:rPr>
      </w:pPr>
      <w:r w:rsidRPr="004A6CD9">
        <w:rPr>
          <w:rFonts w:ascii="UbuntuRegular" w:eastAsia="Times New Roman" w:hAnsi="UbuntuRegular" w:cs="Arial"/>
          <w:sz w:val="24"/>
          <w:szCs w:val="24"/>
          <w:lang w:eastAsia="ru-RU"/>
        </w:rPr>
        <w:t>Юноши - Низ: классические черные</w:t>
      </w:r>
      <w:r w:rsidR="00A238B4" w:rsidRPr="004A6CD9">
        <w:rPr>
          <w:rFonts w:ascii="UbuntuRegular" w:eastAsia="Times New Roman" w:hAnsi="UbuntuRegular" w:cs="Arial"/>
          <w:sz w:val="24"/>
          <w:szCs w:val="24"/>
          <w:lang w:eastAsia="ru-RU"/>
        </w:rPr>
        <w:t xml:space="preserve">, серые </w:t>
      </w:r>
      <w:r w:rsidRPr="004A6CD9">
        <w:rPr>
          <w:rFonts w:ascii="UbuntuRegular" w:eastAsia="Times New Roman" w:hAnsi="UbuntuRegular" w:cs="Arial"/>
          <w:sz w:val="24"/>
          <w:szCs w:val="24"/>
          <w:lang w:eastAsia="ru-RU"/>
        </w:rPr>
        <w:t xml:space="preserve"> брюки (не джинсы), обувь: туфли (не кроссовки, не спортивная обувь)</w:t>
      </w:r>
    </w:p>
    <w:p w:rsidR="00CF6A4A" w:rsidRPr="004A6CD9" w:rsidRDefault="005765BF" w:rsidP="0002025F">
      <w:pPr>
        <w:spacing w:before="100" w:beforeAutospacing="1" w:after="100" w:afterAutospacing="1" w:line="270" w:lineRule="atLeast"/>
        <w:jc w:val="both"/>
        <w:rPr>
          <w:rFonts w:ascii="UbuntuRegular" w:eastAsia="Times New Roman" w:hAnsi="UbuntuRegular" w:cs="Arial"/>
          <w:sz w:val="24"/>
          <w:szCs w:val="24"/>
          <w:lang w:eastAsia="ru-RU"/>
        </w:rPr>
      </w:pPr>
      <w:r w:rsidRPr="004A6CD9">
        <w:rPr>
          <w:rFonts w:ascii="UbuntuRegular" w:eastAsia="Times New Roman" w:hAnsi="UbuntuRegular" w:cs="Arial"/>
          <w:sz w:val="24"/>
          <w:szCs w:val="24"/>
          <w:lang w:eastAsia="ru-RU"/>
        </w:rPr>
        <w:t xml:space="preserve">Верх – пиджак (в соответствии с брюками) или жилет - цвет </w:t>
      </w:r>
      <w:r w:rsidR="00C0413A" w:rsidRPr="004A6CD9">
        <w:rPr>
          <w:rFonts w:ascii="UbuntuRegular" w:eastAsia="Times New Roman" w:hAnsi="UbuntuRegular" w:cs="Arial"/>
          <w:sz w:val="24"/>
          <w:szCs w:val="24"/>
          <w:lang w:eastAsia="ru-RU"/>
        </w:rPr>
        <w:t>брюк</w:t>
      </w:r>
      <w:r w:rsidRPr="004A6CD9">
        <w:rPr>
          <w:rFonts w:ascii="UbuntuRegular" w:eastAsia="Times New Roman" w:hAnsi="UbuntuRegular" w:cs="Arial"/>
          <w:sz w:val="24"/>
          <w:szCs w:val="24"/>
          <w:lang w:eastAsia="ru-RU"/>
        </w:rPr>
        <w:t>. Под жилетом или пиджаком белая мужская (мальчиковая) сорочка. Галстуки, бабочки и т.п. по желанию.</w:t>
      </w:r>
    </w:p>
    <w:p w:rsidR="005765BF" w:rsidRPr="004A6CD9" w:rsidRDefault="005765BF" w:rsidP="005765BF">
      <w:pPr>
        <w:spacing w:before="100" w:beforeAutospacing="1" w:after="100" w:afterAutospacing="1" w:line="270" w:lineRule="atLeast"/>
        <w:rPr>
          <w:rFonts w:ascii="UbuntuRegular" w:eastAsia="Times New Roman" w:hAnsi="UbuntuRegular" w:cs="Arial"/>
          <w:sz w:val="24"/>
          <w:szCs w:val="24"/>
          <w:lang w:eastAsia="ru-RU"/>
        </w:rPr>
      </w:pPr>
      <w:r w:rsidRPr="004A6CD9">
        <w:rPr>
          <w:rFonts w:ascii="UbuntuRegular" w:eastAsia="Times New Roman" w:hAnsi="UbuntuRegular" w:cs="Arial"/>
          <w:sz w:val="24"/>
          <w:szCs w:val="24"/>
          <w:lang w:eastAsia="ru-RU"/>
        </w:rPr>
        <w:t>2.4. Повседневная форма:</w:t>
      </w:r>
    </w:p>
    <w:p w:rsidR="005765BF" w:rsidRPr="004A6CD9" w:rsidRDefault="005765BF" w:rsidP="005765BF">
      <w:pPr>
        <w:spacing w:before="100" w:beforeAutospacing="1" w:after="100" w:afterAutospacing="1" w:line="270" w:lineRule="atLeast"/>
        <w:rPr>
          <w:rFonts w:ascii="UbuntuRegular" w:eastAsia="Times New Roman" w:hAnsi="UbuntuRegular" w:cs="Arial"/>
          <w:sz w:val="24"/>
          <w:szCs w:val="24"/>
          <w:lang w:eastAsia="ru-RU"/>
        </w:rPr>
      </w:pPr>
      <w:r w:rsidRPr="004A6CD9">
        <w:rPr>
          <w:rFonts w:ascii="UbuntuRegular" w:eastAsia="Times New Roman" w:hAnsi="UbuntuRegular" w:cs="Arial"/>
          <w:sz w:val="24"/>
          <w:szCs w:val="24"/>
          <w:lang w:eastAsia="ru-RU"/>
        </w:rPr>
        <w:t>1-4 классы:</w:t>
      </w:r>
    </w:p>
    <w:p w:rsidR="005765BF" w:rsidRPr="004A6CD9" w:rsidRDefault="005765BF" w:rsidP="0002025F">
      <w:pPr>
        <w:spacing w:before="100" w:beforeAutospacing="1" w:after="100" w:afterAutospacing="1" w:line="270" w:lineRule="atLeast"/>
        <w:jc w:val="both"/>
        <w:rPr>
          <w:rFonts w:ascii="UbuntuRegular" w:eastAsia="Times New Roman" w:hAnsi="UbuntuRegular" w:cs="Arial"/>
          <w:sz w:val="24"/>
          <w:szCs w:val="24"/>
          <w:lang w:eastAsia="ru-RU"/>
        </w:rPr>
      </w:pPr>
      <w:r w:rsidRPr="004A6CD9">
        <w:rPr>
          <w:rFonts w:ascii="UbuntuRegular" w:eastAsia="Times New Roman" w:hAnsi="UbuntuRegular" w:cs="Arial"/>
          <w:sz w:val="24"/>
          <w:szCs w:val="24"/>
          <w:lang w:eastAsia="ru-RU"/>
        </w:rPr>
        <w:t xml:space="preserve">Девочки: сарафан, юбка, брюки </w:t>
      </w:r>
      <w:r w:rsidR="00D63AAC" w:rsidRPr="004A6CD9">
        <w:rPr>
          <w:rFonts w:ascii="UbuntuRegular" w:eastAsia="Times New Roman" w:hAnsi="UbuntuRegular" w:cs="Arial"/>
          <w:sz w:val="24"/>
          <w:szCs w:val="24"/>
          <w:lang w:eastAsia="ru-RU"/>
        </w:rPr>
        <w:t>серого</w:t>
      </w:r>
      <w:r w:rsidRPr="004A6CD9">
        <w:rPr>
          <w:rFonts w:ascii="UbuntuRegular" w:eastAsia="Times New Roman" w:hAnsi="UbuntuRegular" w:cs="Arial"/>
          <w:sz w:val="24"/>
          <w:szCs w:val="24"/>
          <w:lang w:eastAsia="ru-RU"/>
        </w:rPr>
        <w:t xml:space="preserve"> цвета (не джинсы), пиджак в цвет нижней </w:t>
      </w:r>
      <w:r w:rsidR="00C0413A" w:rsidRPr="004A6CD9">
        <w:rPr>
          <w:rFonts w:ascii="UbuntuRegular" w:eastAsia="Times New Roman" w:hAnsi="UbuntuRegular" w:cs="Arial"/>
          <w:sz w:val="24"/>
          <w:szCs w:val="24"/>
          <w:lang w:eastAsia="ru-RU"/>
        </w:rPr>
        <w:t>части одежды или жилет</w:t>
      </w:r>
      <w:r w:rsidRPr="004A6CD9">
        <w:rPr>
          <w:rFonts w:ascii="UbuntuRegular" w:eastAsia="Times New Roman" w:hAnsi="UbuntuRegular" w:cs="Arial"/>
          <w:sz w:val="24"/>
          <w:szCs w:val="24"/>
          <w:lang w:eastAsia="ru-RU"/>
        </w:rPr>
        <w:t>, блузки однотонные, спокойных тонов из синих, черных, серых расцветок, рубашка может быть заменена на джемпер («водолазка») тех же расцветок, туфли</w:t>
      </w:r>
      <w:r w:rsidR="00A238B4" w:rsidRPr="004A6CD9">
        <w:rPr>
          <w:rFonts w:ascii="UbuntuRegular" w:eastAsia="Times New Roman" w:hAnsi="UbuntuRegular" w:cs="Arial"/>
          <w:sz w:val="24"/>
          <w:szCs w:val="24"/>
          <w:lang w:eastAsia="ru-RU"/>
        </w:rPr>
        <w:t>.</w:t>
      </w:r>
    </w:p>
    <w:p w:rsidR="005765BF" w:rsidRPr="004A6CD9" w:rsidRDefault="005765BF" w:rsidP="0002025F">
      <w:pPr>
        <w:spacing w:before="100" w:beforeAutospacing="1" w:after="100" w:afterAutospacing="1" w:line="270" w:lineRule="atLeast"/>
        <w:jc w:val="both"/>
        <w:rPr>
          <w:rFonts w:ascii="UbuntuRegular" w:eastAsia="Times New Roman" w:hAnsi="UbuntuRegular" w:cs="Arial"/>
          <w:sz w:val="24"/>
          <w:szCs w:val="24"/>
          <w:lang w:eastAsia="ru-RU"/>
        </w:rPr>
      </w:pPr>
      <w:r w:rsidRPr="004A6CD9">
        <w:rPr>
          <w:rFonts w:ascii="UbuntuRegular" w:eastAsia="Times New Roman" w:hAnsi="UbuntuRegular" w:cs="Arial"/>
          <w:sz w:val="24"/>
          <w:szCs w:val="24"/>
          <w:lang w:eastAsia="ru-RU"/>
        </w:rPr>
        <w:t xml:space="preserve">Мальчики: брюки </w:t>
      </w:r>
      <w:r w:rsidR="00D63AAC" w:rsidRPr="004A6CD9">
        <w:rPr>
          <w:rFonts w:ascii="UbuntuRegular" w:eastAsia="Times New Roman" w:hAnsi="UbuntuRegular" w:cs="Arial"/>
          <w:sz w:val="24"/>
          <w:szCs w:val="24"/>
          <w:lang w:eastAsia="ru-RU"/>
        </w:rPr>
        <w:t>серого</w:t>
      </w:r>
      <w:r w:rsidRPr="004A6CD9">
        <w:rPr>
          <w:rFonts w:ascii="UbuntuRegular" w:eastAsia="Times New Roman" w:hAnsi="UbuntuRegular" w:cs="Arial"/>
          <w:sz w:val="24"/>
          <w:szCs w:val="24"/>
          <w:lang w:eastAsia="ru-RU"/>
        </w:rPr>
        <w:t xml:space="preserve"> цвета (н</w:t>
      </w:r>
      <w:r w:rsidR="00C0413A" w:rsidRPr="004A6CD9">
        <w:rPr>
          <w:rFonts w:ascii="UbuntuRegular" w:eastAsia="Times New Roman" w:hAnsi="UbuntuRegular" w:cs="Arial"/>
          <w:sz w:val="24"/>
          <w:szCs w:val="24"/>
          <w:lang w:eastAsia="ru-RU"/>
        </w:rPr>
        <w:t xml:space="preserve">е джинсы); жилет </w:t>
      </w:r>
      <w:r w:rsidRPr="004A6CD9">
        <w:rPr>
          <w:rFonts w:ascii="UbuntuRegular" w:eastAsia="Times New Roman" w:hAnsi="UbuntuRegular" w:cs="Arial"/>
          <w:sz w:val="24"/>
          <w:szCs w:val="24"/>
          <w:lang w:eastAsia="ru-RU"/>
        </w:rPr>
        <w:t xml:space="preserve"> или пиджак в цвет нижней части; рубашки однотонные, спокойных тонов из синих, черных, серых расцветок, рубашка может быть заменена на джемпер («водолазка») тех же расцветок, туфли</w:t>
      </w:r>
      <w:r w:rsidR="00A238B4" w:rsidRPr="004A6CD9">
        <w:rPr>
          <w:rFonts w:ascii="UbuntuRegular" w:eastAsia="Times New Roman" w:hAnsi="UbuntuRegular" w:cs="Arial"/>
          <w:sz w:val="24"/>
          <w:szCs w:val="24"/>
          <w:lang w:eastAsia="ru-RU"/>
        </w:rPr>
        <w:t>.</w:t>
      </w:r>
      <w:r w:rsidRPr="004A6CD9">
        <w:rPr>
          <w:rFonts w:ascii="UbuntuRegular" w:eastAsia="Times New Roman" w:hAnsi="UbuntuRegular" w:cs="Arial"/>
          <w:sz w:val="24"/>
          <w:szCs w:val="24"/>
          <w:lang w:eastAsia="ru-RU"/>
        </w:rPr>
        <w:t xml:space="preserve"> </w:t>
      </w:r>
    </w:p>
    <w:p w:rsidR="005765BF" w:rsidRPr="004A6CD9" w:rsidRDefault="005765BF" w:rsidP="0002025F">
      <w:pPr>
        <w:spacing w:before="100" w:beforeAutospacing="1" w:after="100" w:afterAutospacing="1" w:line="270" w:lineRule="atLeast"/>
        <w:jc w:val="both"/>
        <w:rPr>
          <w:rFonts w:ascii="UbuntuRegular" w:eastAsia="Times New Roman" w:hAnsi="UbuntuRegular" w:cs="Arial"/>
          <w:sz w:val="24"/>
          <w:szCs w:val="24"/>
          <w:lang w:eastAsia="ru-RU"/>
        </w:rPr>
      </w:pPr>
      <w:r w:rsidRPr="004A6CD9">
        <w:rPr>
          <w:rFonts w:ascii="UbuntuRegular" w:eastAsia="Times New Roman" w:hAnsi="UbuntuRegular" w:cs="Arial"/>
          <w:sz w:val="24"/>
          <w:szCs w:val="24"/>
          <w:lang w:eastAsia="ru-RU"/>
        </w:rPr>
        <w:t>5-11 классы:</w:t>
      </w:r>
    </w:p>
    <w:p w:rsidR="005765BF" w:rsidRPr="004A6CD9" w:rsidRDefault="005765BF" w:rsidP="0002025F">
      <w:pPr>
        <w:spacing w:before="100" w:beforeAutospacing="1" w:after="100" w:afterAutospacing="1" w:line="270" w:lineRule="atLeast"/>
        <w:jc w:val="both"/>
        <w:rPr>
          <w:rFonts w:ascii="UbuntuRegular" w:eastAsia="Times New Roman" w:hAnsi="UbuntuRegular" w:cs="Arial"/>
          <w:sz w:val="24"/>
          <w:szCs w:val="24"/>
          <w:lang w:eastAsia="ru-RU"/>
        </w:rPr>
      </w:pPr>
      <w:r w:rsidRPr="004A6CD9">
        <w:rPr>
          <w:rFonts w:ascii="UbuntuRegular" w:eastAsia="Times New Roman" w:hAnsi="UbuntuRegular" w:cs="Arial"/>
          <w:sz w:val="24"/>
          <w:szCs w:val="24"/>
          <w:lang w:eastAsia="ru-RU"/>
        </w:rPr>
        <w:t xml:space="preserve">Девушки – брюки или классическая юбка (без оборок, с длиной до колена), пиджак или жилет, блузка, туфли. Цвета юбки, брюк, пиджака </w:t>
      </w:r>
      <w:r w:rsidR="00A238B4" w:rsidRPr="004A6CD9">
        <w:rPr>
          <w:rFonts w:ascii="UbuntuRegular" w:eastAsia="Times New Roman" w:hAnsi="UbuntuRegular" w:cs="Arial"/>
          <w:sz w:val="24"/>
          <w:szCs w:val="24"/>
          <w:lang w:eastAsia="ru-RU"/>
        </w:rPr>
        <w:t>-</w:t>
      </w:r>
      <w:r w:rsidR="0002025F">
        <w:rPr>
          <w:rFonts w:ascii="UbuntuRegular" w:eastAsia="Times New Roman" w:hAnsi="UbuntuRegular" w:cs="Arial"/>
          <w:sz w:val="24"/>
          <w:szCs w:val="24"/>
          <w:lang w:eastAsia="ru-RU"/>
        </w:rPr>
        <w:t xml:space="preserve"> </w:t>
      </w:r>
      <w:r w:rsidR="00A238B4" w:rsidRPr="004A6CD9">
        <w:rPr>
          <w:rFonts w:ascii="UbuntuRegular" w:eastAsia="Times New Roman" w:hAnsi="UbuntuRegular" w:cs="Arial"/>
          <w:sz w:val="24"/>
          <w:szCs w:val="24"/>
          <w:lang w:eastAsia="ru-RU"/>
        </w:rPr>
        <w:t>серый</w:t>
      </w:r>
      <w:r w:rsidR="00CF6A4A" w:rsidRPr="004A6CD9">
        <w:rPr>
          <w:rFonts w:ascii="UbuntuRegular" w:eastAsia="Times New Roman" w:hAnsi="UbuntuRegular" w:cs="Arial"/>
          <w:sz w:val="24"/>
          <w:szCs w:val="24"/>
          <w:lang w:eastAsia="ru-RU"/>
        </w:rPr>
        <w:t>, черный. Жилет</w:t>
      </w:r>
      <w:r w:rsidRPr="004A6CD9">
        <w:rPr>
          <w:rFonts w:ascii="UbuntuRegular" w:eastAsia="Times New Roman" w:hAnsi="UbuntuRegular" w:cs="Arial"/>
          <w:sz w:val="24"/>
          <w:szCs w:val="24"/>
          <w:lang w:eastAsia="ru-RU"/>
        </w:rPr>
        <w:t>. Блузки однотонные, спокойных тонов из синих, черных, серых расцветок без надписей и рисунков, блузка может быть заменена на джемпер («водолазка») тех же расцветок. Туфли (не кроссовки, не спортивная обувь), возможен вариант устойчивого каблука 3-4 см. Категорически запрещены высокие каблуки, шпильки.</w:t>
      </w:r>
    </w:p>
    <w:p w:rsidR="005765BF" w:rsidRPr="004A6CD9" w:rsidRDefault="005765BF" w:rsidP="0002025F">
      <w:pPr>
        <w:spacing w:before="100" w:beforeAutospacing="1" w:after="100" w:afterAutospacing="1" w:line="270" w:lineRule="atLeast"/>
        <w:jc w:val="both"/>
        <w:rPr>
          <w:rFonts w:ascii="UbuntuRegular" w:eastAsia="Times New Roman" w:hAnsi="UbuntuRegular" w:cs="Arial"/>
          <w:sz w:val="24"/>
          <w:szCs w:val="24"/>
          <w:lang w:eastAsia="ru-RU"/>
        </w:rPr>
      </w:pPr>
      <w:r w:rsidRPr="004A6CD9">
        <w:rPr>
          <w:rFonts w:ascii="UbuntuRegular" w:eastAsia="Times New Roman" w:hAnsi="UbuntuRegular" w:cs="Arial"/>
          <w:sz w:val="24"/>
          <w:szCs w:val="24"/>
          <w:lang w:eastAsia="ru-RU"/>
        </w:rPr>
        <w:t xml:space="preserve">Юноши - брюки, </w:t>
      </w:r>
      <w:r w:rsidR="0002025F">
        <w:rPr>
          <w:rFonts w:ascii="UbuntuRegular" w:eastAsia="Times New Roman" w:hAnsi="UbuntuRegular" w:cs="Arial"/>
          <w:sz w:val="24"/>
          <w:szCs w:val="24"/>
          <w:lang w:eastAsia="ru-RU"/>
        </w:rPr>
        <w:t>пиджак или жилет</w:t>
      </w:r>
      <w:r w:rsidRPr="004A6CD9">
        <w:rPr>
          <w:rFonts w:ascii="UbuntuRegular" w:eastAsia="Times New Roman" w:hAnsi="UbuntuRegular" w:cs="Arial"/>
          <w:sz w:val="24"/>
          <w:szCs w:val="24"/>
          <w:lang w:eastAsia="ru-RU"/>
        </w:rPr>
        <w:t xml:space="preserve">; </w:t>
      </w:r>
      <w:r w:rsidR="0002025F">
        <w:rPr>
          <w:rFonts w:ascii="UbuntuRegular" w:eastAsia="Times New Roman" w:hAnsi="UbuntuRegular" w:cs="Arial"/>
          <w:sz w:val="24"/>
          <w:szCs w:val="24"/>
          <w:lang w:eastAsia="ru-RU"/>
        </w:rPr>
        <w:t xml:space="preserve"> </w:t>
      </w:r>
      <w:r w:rsidRPr="004A6CD9">
        <w:rPr>
          <w:rFonts w:ascii="UbuntuRegular" w:eastAsia="Times New Roman" w:hAnsi="UbuntuRegular" w:cs="Arial"/>
          <w:sz w:val="24"/>
          <w:szCs w:val="24"/>
          <w:lang w:eastAsia="ru-RU"/>
        </w:rPr>
        <w:t xml:space="preserve">мужская сорочка (рубашка), туфли (не кроссовки, не спортивная обувь). Цвета брюк, пиджака – </w:t>
      </w:r>
      <w:r w:rsidR="00A238B4" w:rsidRPr="004A6CD9">
        <w:rPr>
          <w:rFonts w:ascii="UbuntuRegular" w:eastAsia="Times New Roman" w:hAnsi="UbuntuRegular" w:cs="Arial"/>
          <w:sz w:val="24"/>
          <w:szCs w:val="24"/>
          <w:lang w:eastAsia="ru-RU"/>
        </w:rPr>
        <w:t>серый</w:t>
      </w:r>
      <w:r w:rsidRPr="004A6CD9">
        <w:rPr>
          <w:rFonts w:ascii="UbuntuRegular" w:eastAsia="Times New Roman" w:hAnsi="UbuntuRegular" w:cs="Arial"/>
          <w:sz w:val="24"/>
          <w:szCs w:val="24"/>
          <w:lang w:eastAsia="ru-RU"/>
        </w:rPr>
        <w:t>, черный. Рубашки однотонные, спокойных тонов из синих, черных, серых расцветок, рубашка может быть заменена на джемпер («водолазка») тех же расцветок; пиджак (по желанию).</w:t>
      </w:r>
    </w:p>
    <w:p w:rsidR="005765BF" w:rsidRDefault="0042670A" w:rsidP="0002025F">
      <w:pPr>
        <w:spacing w:before="100" w:beforeAutospacing="1" w:after="100" w:afterAutospacing="1" w:line="270" w:lineRule="atLeast"/>
        <w:jc w:val="both"/>
        <w:rPr>
          <w:rFonts w:ascii="UbuntuRegular" w:eastAsia="Times New Roman" w:hAnsi="UbuntuRegular" w:cs="Arial"/>
          <w:sz w:val="24"/>
          <w:szCs w:val="24"/>
          <w:lang w:eastAsia="ru-RU"/>
        </w:rPr>
      </w:pPr>
      <w:r>
        <w:rPr>
          <w:rFonts w:ascii="UbuntuRegular" w:eastAsia="Times New Roman" w:hAnsi="UbuntuRegular" w:cs="Arial"/>
          <w:sz w:val="24"/>
          <w:szCs w:val="24"/>
          <w:lang w:eastAsia="ru-RU"/>
        </w:rPr>
        <w:t>2.5. Спортивная форма: с</w:t>
      </w:r>
      <w:r w:rsidR="005765BF" w:rsidRPr="004A6CD9">
        <w:rPr>
          <w:rFonts w:ascii="UbuntuRegular" w:eastAsia="Times New Roman" w:hAnsi="UbuntuRegular" w:cs="Arial"/>
          <w:sz w:val="24"/>
          <w:szCs w:val="24"/>
          <w:lang w:eastAsia="ru-RU"/>
        </w:rPr>
        <w:t xml:space="preserve">портивный костюм (длинная и короткая форма), </w:t>
      </w:r>
      <w:r>
        <w:rPr>
          <w:rFonts w:ascii="UbuntuRegular" w:eastAsia="Times New Roman" w:hAnsi="UbuntuRegular" w:cs="Arial"/>
          <w:sz w:val="24"/>
          <w:szCs w:val="24"/>
          <w:lang w:eastAsia="ru-RU"/>
        </w:rPr>
        <w:t>футболка</w:t>
      </w:r>
      <w:r w:rsidRPr="0042670A">
        <w:rPr>
          <w:rFonts w:ascii="UbuntuRegular" w:eastAsia="Times New Roman" w:hAnsi="UbuntuRegular" w:cs="Arial"/>
          <w:sz w:val="24"/>
          <w:szCs w:val="24"/>
          <w:lang w:eastAsia="ru-RU"/>
        </w:rPr>
        <w:t>, спортивные трусы (шорты) или спо</w:t>
      </w:r>
      <w:r>
        <w:rPr>
          <w:rFonts w:ascii="UbuntuRegular" w:eastAsia="Times New Roman" w:hAnsi="UbuntuRegular" w:cs="Arial"/>
          <w:sz w:val="24"/>
          <w:szCs w:val="24"/>
          <w:lang w:eastAsia="ru-RU"/>
        </w:rPr>
        <w:t>ртивные брюки</w:t>
      </w:r>
      <w:r w:rsidRPr="0042670A">
        <w:rPr>
          <w:rFonts w:ascii="UbuntuRegular" w:eastAsia="Times New Roman" w:hAnsi="UbuntuRegular" w:cs="Arial"/>
          <w:sz w:val="24"/>
          <w:szCs w:val="24"/>
          <w:lang w:eastAsia="ru-RU"/>
        </w:rPr>
        <w:t>, кеды или кроссовки</w:t>
      </w:r>
      <w:r>
        <w:rPr>
          <w:rFonts w:ascii="UbuntuRegular" w:eastAsia="Times New Roman" w:hAnsi="UbuntuRegular" w:cs="Arial"/>
          <w:sz w:val="24"/>
          <w:szCs w:val="24"/>
          <w:lang w:eastAsia="ru-RU"/>
        </w:rPr>
        <w:t>,</w:t>
      </w:r>
      <w:r w:rsidRPr="004A6CD9">
        <w:rPr>
          <w:rFonts w:ascii="UbuntuRegular" w:eastAsia="Times New Roman" w:hAnsi="UbuntuRegular" w:cs="Arial"/>
          <w:sz w:val="24"/>
          <w:szCs w:val="24"/>
          <w:lang w:eastAsia="ru-RU"/>
        </w:rPr>
        <w:t xml:space="preserve"> </w:t>
      </w:r>
      <w:r>
        <w:rPr>
          <w:rFonts w:ascii="UbuntuRegular" w:eastAsia="Times New Roman" w:hAnsi="UbuntuRegular" w:cs="Arial"/>
          <w:sz w:val="24"/>
          <w:szCs w:val="24"/>
          <w:lang w:eastAsia="ru-RU"/>
        </w:rPr>
        <w:t>спортивные тапочки</w:t>
      </w:r>
      <w:r w:rsidR="005765BF" w:rsidRPr="004A6CD9">
        <w:rPr>
          <w:rFonts w:ascii="UbuntuRegular" w:eastAsia="Times New Roman" w:hAnsi="UbuntuRegular" w:cs="Arial"/>
          <w:sz w:val="24"/>
          <w:szCs w:val="24"/>
          <w:lang w:eastAsia="ru-RU"/>
        </w:rPr>
        <w:t xml:space="preserve"> (подошва не должна оставлять черные следы)</w:t>
      </w:r>
      <w:r>
        <w:rPr>
          <w:rFonts w:ascii="UbuntuRegular" w:eastAsia="Times New Roman" w:hAnsi="UbuntuRegular" w:cs="Arial"/>
          <w:sz w:val="24"/>
          <w:szCs w:val="24"/>
          <w:lang w:eastAsia="ru-RU"/>
        </w:rPr>
        <w:t>.</w:t>
      </w:r>
    </w:p>
    <w:p w:rsidR="0042670A" w:rsidRPr="004A6CD9" w:rsidRDefault="0042670A" w:rsidP="0042670A">
      <w:pPr>
        <w:spacing w:before="100" w:beforeAutospacing="1" w:after="100" w:afterAutospacing="1" w:line="270" w:lineRule="atLeast"/>
        <w:rPr>
          <w:rFonts w:ascii="UbuntuRegular" w:eastAsia="Times New Roman" w:hAnsi="UbuntuRegular" w:cs="Arial"/>
          <w:sz w:val="24"/>
          <w:szCs w:val="24"/>
          <w:lang w:eastAsia="ru-RU"/>
        </w:rPr>
      </w:pPr>
      <w:r w:rsidRPr="0042670A">
        <w:rPr>
          <w:rFonts w:ascii="UbuntuRegular" w:eastAsia="Times New Roman" w:hAnsi="UbuntuRegular" w:cs="Arial"/>
          <w:sz w:val="24"/>
          <w:szCs w:val="24"/>
          <w:lang w:eastAsia="ru-RU"/>
        </w:rPr>
        <w:t>Спортивная одежда обучающихся должна соответствовать погоде и месту проведения физкультурных</w:t>
      </w:r>
      <w:r>
        <w:rPr>
          <w:rFonts w:ascii="UbuntuRegular" w:eastAsia="Times New Roman" w:hAnsi="UbuntuRegular" w:cs="Arial"/>
          <w:sz w:val="24"/>
          <w:szCs w:val="24"/>
          <w:lang w:eastAsia="ru-RU"/>
        </w:rPr>
        <w:t xml:space="preserve"> </w:t>
      </w:r>
      <w:r w:rsidRPr="0042670A">
        <w:rPr>
          <w:rFonts w:ascii="UbuntuRegular" w:eastAsia="Times New Roman" w:hAnsi="UbuntuRegular" w:cs="Arial"/>
          <w:sz w:val="24"/>
          <w:szCs w:val="24"/>
          <w:lang w:eastAsia="ru-RU"/>
        </w:rPr>
        <w:t>занятий.</w:t>
      </w:r>
      <w:r w:rsidRPr="0042670A">
        <w:rPr>
          <w:rFonts w:ascii="UbuntuRegular" w:eastAsia="Times New Roman" w:hAnsi="UbuntuRegular" w:cs="Arial"/>
          <w:sz w:val="24"/>
          <w:szCs w:val="24"/>
          <w:lang w:eastAsia="ru-RU"/>
        </w:rPr>
        <w:br/>
      </w:r>
      <w:r>
        <w:rPr>
          <w:rFonts w:ascii="UbuntuRegular" w:eastAsia="Times New Roman" w:hAnsi="UbuntuRegular" w:cs="Arial"/>
          <w:sz w:val="24"/>
          <w:szCs w:val="24"/>
          <w:lang w:eastAsia="ru-RU"/>
        </w:rPr>
        <w:t>2.6.</w:t>
      </w:r>
      <w:r w:rsidRPr="0042670A">
        <w:rPr>
          <w:rFonts w:ascii="UbuntuRegular" w:eastAsia="Times New Roman" w:hAnsi="UbuntuRegular" w:cs="Arial"/>
          <w:sz w:val="24"/>
          <w:szCs w:val="24"/>
          <w:lang w:eastAsia="ru-RU"/>
        </w:rPr>
        <w:t>Одежда обучающихся може</w:t>
      </w:r>
      <w:r>
        <w:rPr>
          <w:rFonts w:ascii="UbuntuRegular" w:eastAsia="Times New Roman" w:hAnsi="UbuntuRegular" w:cs="Arial"/>
          <w:sz w:val="24"/>
          <w:szCs w:val="24"/>
          <w:lang w:eastAsia="ru-RU"/>
        </w:rPr>
        <w:t>т иметь отличительные знаки школы, а также класса</w:t>
      </w:r>
      <w:r w:rsidRPr="0042670A">
        <w:rPr>
          <w:rFonts w:ascii="UbuntuRegular" w:eastAsia="Times New Roman" w:hAnsi="UbuntuRegular" w:cs="Arial"/>
          <w:sz w:val="24"/>
          <w:szCs w:val="24"/>
          <w:lang w:eastAsia="ru-RU"/>
        </w:rPr>
        <w:t>: эмблемы, нашивки, значки, галстуки и так далее.</w:t>
      </w:r>
    </w:p>
    <w:p w:rsidR="005765BF" w:rsidRPr="004A6CD9" w:rsidRDefault="005765BF" w:rsidP="005765BF">
      <w:pPr>
        <w:spacing w:before="100" w:beforeAutospacing="1" w:after="100" w:afterAutospacing="1" w:line="270" w:lineRule="atLeast"/>
        <w:rPr>
          <w:rFonts w:ascii="UbuntuRegular" w:eastAsia="Times New Roman" w:hAnsi="UbuntuRegular" w:cs="Arial"/>
          <w:sz w:val="24"/>
          <w:szCs w:val="24"/>
          <w:lang w:eastAsia="ru-RU"/>
        </w:rPr>
      </w:pPr>
      <w:r w:rsidRPr="004A6CD9">
        <w:rPr>
          <w:rFonts w:ascii="UbuntuRegular" w:eastAsia="Times New Roman" w:hAnsi="UbuntuRegular" w:cs="Arial"/>
          <w:b/>
          <w:bCs/>
          <w:sz w:val="24"/>
          <w:szCs w:val="24"/>
          <w:lang w:eastAsia="ru-RU"/>
        </w:rPr>
        <w:t xml:space="preserve">Раздел 3. Права и обязанности </w:t>
      </w:r>
      <w:r w:rsidR="00E14395">
        <w:rPr>
          <w:rFonts w:ascii="UbuntuRegular" w:eastAsia="Times New Roman" w:hAnsi="UbuntuRegular" w:cs="Arial"/>
          <w:b/>
          <w:bCs/>
          <w:sz w:val="24"/>
          <w:szCs w:val="24"/>
          <w:lang w:eastAsia="ru-RU"/>
        </w:rPr>
        <w:t>об</w:t>
      </w:r>
      <w:r w:rsidR="0002025F">
        <w:rPr>
          <w:rFonts w:ascii="UbuntuRegular" w:eastAsia="Times New Roman" w:hAnsi="UbuntuRegular" w:cs="Arial"/>
          <w:b/>
          <w:bCs/>
          <w:sz w:val="24"/>
          <w:szCs w:val="24"/>
          <w:lang w:eastAsia="ru-RU"/>
        </w:rPr>
        <w:t>уча</w:t>
      </w:r>
      <w:r w:rsidR="00E14395">
        <w:rPr>
          <w:rFonts w:ascii="UbuntuRegular" w:eastAsia="Times New Roman" w:hAnsi="UbuntuRegular" w:cs="Arial"/>
          <w:b/>
          <w:bCs/>
          <w:sz w:val="24"/>
          <w:szCs w:val="24"/>
          <w:lang w:eastAsia="ru-RU"/>
        </w:rPr>
        <w:t>ю</w:t>
      </w:r>
      <w:r w:rsidR="0002025F">
        <w:rPr>
          <w:rFonts w:ascii="UbuntuRegular" w:eastAsia="Times New Roman" w:hAnsi="UbuntuRegular" w:cs="Arial"/>
          <w:b/>
          <w:bCs/>
          <w:sz w:val="24"/>
          <w:szCs w:val="24"/>
          <w:lang w:eastAsia="ru-RU"/>
        </w:rPr>
        <w:t>щихся</w:t>
      </w:r>
    </w:p>
    <w:p w:rsidR="005765BF" w:rsidRPr="004A6CD9" w:rsidRDefault="00E14395" w:rsidP="0002025F">
      <w:pPr>
        <w:spacing w:before="100" w:beforeAutospacing="1" w:after="100" w:afterAutospacing="1" w:line="270" w:lineRule="atLeast"/>
        <w:jc w:val="both"/>
        <w:rPr>
          <w:rFonts w:ascii="UbuntuRegular" w:eastAsia="Times New Roman" w:hAnsi="UbuntuRegular" w:cs="Arial"/>
          <w:sz w:val="24"/>
          <w:szCs w:val="24"/>
          <w:lang w:eastAsia="ru-RU"/>
        </w:rPr>
      </w:pPr>
      <w:r>
        <w:rPr>
          <w:rFonts w:ascii="UbuntuRegular" w:eastAsia="Times New Roman" w:hAnsi="UbuntuRegular" w:cs="Arial"/>
          <w:sz w:val="24"/>
          <w:szCs w:val="24"/>
          <w:lang w:eastAsia="ru-RU"/>
        </w:rPr>
        <w:lastRenderedPageBreak/>
        <w:t>3.1.Обу</w:t>
      </w:r>
      <w:r w:rsidR="005765BF" w:rsidRPr="004A6CD9">
        <w:rPr>
          <w:rFonts w:ascii="UbuntuRegular" w:eastAsia="Times New Roman" w:hAnsi="UbuntuRegular" w:cs="Arial"/>
          <w:sz w:val="24"/>
          <w:szCs w:val="24"/>
          <w:lang w:eastAsia="ru-RU"/>
        </w:rPr>
        <w:t>ча</w:t>
      </w:r>
      <w:r>
        <w:rPr>
          <w:rFonts w:ascii="UbuntuRegular" w:eastAsia="Times New Roman" w:hAnsi="UbuntuRegular" w:cs="Arial"/>
          <w:sz w:val="24"/>
          <w:szCs w:val="24"/>
          <w:lang w:eastAsia="ru-RU"/>
        </w:rPr>
        <w:t>ю</w:t>
      </w:r>
      <w:r w:rsidR="005765BF" w:rsidRPr="004A6CD9">
        <w:rPr>
          <w:rFonts w:ascii="UbuntuRegular" w:eastAsia="Times New Roman" w:hAnsi="UbuntuRegular" w:cs="Arial"/>
          <w:sz w:val="24"/>
          <w:szCs w:val="24"/>
          <w:lang w:eastAsia="ru-RU"/>
        </w:rPr>
        <w:t>щийся имеет право выбирать школьную форму в соответствии с предложенными вариантами.</w:t>
      </w:r>
    </w:p>
    <w:p w:rsidR="005765BF" w:rsidRPr="004A6CD9" w:rsidRDefault="00E14395" w:rsidP="0002025F">
      <w:pPr>
        <w:spacing w:before="100" w:beforeAutospacing="1" w:after="100" w:afterAutospacing="1" w:line="270" w:lineRule="atLeast"/>
        <w:jc w:val="both"/>
        <w:rPr>
          <w:rFonts w:ascii="UbuntuRegular" w:eastAsia="Times New Roman" w:hAnsi="UbuntuRegular" w:cs="Arial"/>
          <w:sz w:val="24"/>
          <w:szCs w:val="24"/>
          <w:lang w:eastAsia="ru-RU"/>
        </w:rPr>
      </w:pPr>
      <w:r>
        <w:rPr>
          <w:rFonts w:ascii="UbuntuRegular" w:eastAsia="Times New Roman" w:hAnsi="UbuntuRegular" w:cs="Arial"/>
          <w:sz w:val="24"/>
          <w:szCs w:val="24"/>
          <w:lang w:eastAsia="ru-RU"/>
        </w:rPr>
        <w:t>3.2. Обу</w:t>
      </w:r>
      <w:r w:rsidR="005765BF" w:rsidRPr="004A6CD9">
        <w:rPr>
          <w:rFonts w:ascii="UbuntuRegular" w:eastAsia="Times New Roman" w:hAnsi="UbuntuRegular" w:cs="Arial"/>
          <w:sz w:val="24"/>
          <w:szCs w:val="24"/>
          <w:lang w:eastAsia="ru-RU"/>
        </w:rPr>
        <w:t>ча</w:t>
      </w:r>
      <w:r>
        <w:rPr>
          <w:rFonts w:ascii="UbuntuRegular" w:eastAsia="Times New Roman" w:hAnsi="UbuntuRegular" w:cs="Arial"/>
          <w:sz w:val="24"/>
          <w:szCs w:val="24"/>
          <w:lang w:eastAsia="ru-RU"/>
        </w:rPr>
        <w:t>ю</w:t>
      </w:r>
      <w:r w:rsidR="005765BF" w:rsidRPr="004A6CD9">
        <w:rPr>
          <w:rFonts w:ascii="UbuntuRegular" w:eastAsia="Times New Roman" w:hAnsi="UbuntuRegular" w:cs="Arial"/>
          <w:sz w:val="24"/>
          <w:szCs w:val="24"/>
          <w:lang w:eastAsia="ru-RU"/>
        </w:rPr>
        <w:t>щийся обязан носить повседневную школьную форму ежедневно. Спортивная форма в дни уроков физической культуры приносится с собой.</w:t>
      </w:r>
    </w:p>
    <w:p w:rsidR="005765BF" w:rsidRPr="004A6CD9" w:rsidRDefault="005765BF" w:rsidP="0002025F">
      <w:pPr>
        <w:spacing w:before="100" w:beforeAutospacing="1" w:after="100" w:afterAutospacing="1" w:line="270" w:lineRule="atLeast"/>
        <w:jc w:val="both"/>
        <w:rPr>
          <w:rFonts w:ascii="UbuntuRegular" w:eastAsia="Times New Roman" w:hAnsi="UbuntuRegular" w:cs="Arial"/>
          <w:sz w:val="24"/>
          <w:szCs w:val="24"/>
          <w:lang w:eastAsia="ru-RU"/>
        </w:rPr>
      </w:pPr>
      <w:r w:rsidRPr="004A6CD9">
        <w:rPr>
          <w:rFonts w:ascii="UbuntuRegular" w:eastAsia="Times New Roman" w:hAnsi="UbuntuRegular" w:cs="Arial"/>
          <w:sz w:val="24"/>
          <w:szCs w:val="24"/>
          <w:lang w:eastAsia="ru-RU"/>
        </w:rPr>
        <w:t>В дни проведения торжественных линеек, праздников школьники надевают парадную форму.</w:t>
      </w:r>
    </w:p>
    <w:p w:rsidR="005765BF" w:rsidRPr="004A6CD9" w:rsidRDefault="005765BF" w:rsidP="0002025F">
      <w:pPr>
        <w:spacing w:before="100" w:beforeAutospacing="1" w:after="100" w:afterAutospacing="1" w:line="270" w:lineRule="atLeast"/>
        <w:jc w:val="both"/>
        <w:rPr>
          <w:rFonts w:ascii="UbuntuRegular" w:eastAsia="Times New Roman" w:hAnsi="UbuntuRegular" w:cs="Arial"/>
          <w:sz w:val="24"/>
          <w:szCs w:val="24"/>
          <w:lang w:eastAsia="ru-RU"/>
        </w:rPr>
      </w:pPr>
      <w:r w:rsidRPr="004A6CD9">
        <w:rPr>
          <w:rFonts w:ascii="UbuntuRegular" w:eastAsia="Times New Roman" w:hAnsi="UbuntuRegular" w:cs="Arial"/>
          <w:sz w:val="24"/>
          <w:szCs w:val="24"/>
          <w:lang w:eastAsia="ru-RU"/>
        </w:rPr>
        <w:t>3.3.Категорически запрещается</w:t>
      </w:r>
      <w:r w:rsidR="00395CDE">
        <w:rPr>
          <w:rFonts w:ascii="UbuntuRegular" w:eastAsia="Times New Roman" w:hAnsi="UbuntuRegular" w:cs="Arial"/>
          <w:sz w:val="24"/>
          <w:szCs w:val="24"/>
          <w:lang w:eastAsia="ru-RU"/>
        </w:rPr>
        <w:t xml:space="preserve"> ношение джинсовой, спортивной </w:t>
      </w:r>
      <w:r w:rsidRPr="004A6CD9">
        <w:rPr>
          <w:rFonts w:ascii="UbuntuRegular" w:eastAsia="Times New Roman" w:hAnsi="UbuntuRegular" w:cs="Arial"/>
          <w:sz w:val="24"/>
          <w:szCs w:val="24"/>
          <w:lang w:eastAsia="ru-RU"/>
        </w:rPr>
        <w:t xml:space="preserve"> одежды пляжного или бельевого стиля.</w:t>
      </w:r>
    </w:p>
    <w:p w:rsidR="005765BF" w:rsidRPr="004A6CD9" w:rsidRDefault="005765BF" w:rsidP="0002025F">
      <w:pPr>
        <w:spacing w:before="100" w:beforeAutospacing="1" w:after="100" w:afterAutospacing="1" w:line="270" w:lineRule="atLeast"/>
        <w:jc w:val="both"/>
        <w:rPr>
          <w:rFonts w:ascii="UbuntuRegular" w:eastAsia="Times New Roman" w:hAnsi="UbuntuRegular" w:cs="Arial"/>
          <w:sz w:val="24"/>
          <w:szCs w:val="24"/>
          <w:lang w:eastAsia="ru-RU"/>
        </w:rPr>
      </w:pPr>
      <w:r w:rsidRPr="004A6CD9">
        <w:rPr>
          <w:rFonts w:ascii="UbuntuRegular" w:eastAsia="Times New Roman" w:hAnsi="UbuntuRegular" w:cs="Arial"/>
          <w:sz w:val="24"/>
          <w:szCs w:val="24"/>
          <w:lang w:eastAsia="ru-RU"/>
        </w:rPr>
        <w:t>3.4. Допускается ношение в холодное время года джемперов, свитеров и пуловеров однотонного цвета.</w:t>
      </w:r>
    </w:p>
    <w:p w:rsidR="005765BF" w:rsidRPr="004A6CD9" w:rsidRDefault="005765BF" w:rsidP="0002025F">
      <w:pPr>
        <w:spacing w:before="100" w:beforeAutospacing="1" w:after="100" w:afterAutospacing="1" w:line="270" w:lineRule="atLeast"/>
        <w:jc w:val="both"/>
        <w:rPr>
          <w:rFonts w:ascii="UbuntuRegular" w:eastAsia="Times New Roman" w:hAnsi="UbuntuRegular" w:cs="Arial"/>
          <w:sz w:val="24"/>
          <w:szCs w:val="24"/>
          <w:lang w:eastAsia="ru-RU"/>
        </w:rPr>
      </w:pPr>
      <w:r w:rsidRPr="004A6CD9">
        <w:rPr>
          <w:rFonts w:ascii="UbuntuRegular" w:eastAsia="Times New Roman" w:hAnsi="UbuntuRegular" w:cs="Arial"/>
          <w:sz w:val="24"/>
          <w:szCs w:val="24"/>
          <w:lang w:eastAsia="ru-RU"/>
        </w:rPr>
        <w:t>3.5. Допускается ношение в теплое время года:</w:t>
      </w:r>
    </w:p>
    <w:p w:rsidR="005765BF" w:rsidRPr="004A6CD9" w:rsidRDefault="005765BF" w:rsidP="0002025F">
      <w:pPr>
        <w:spacing w:before="100" w:beforeAutospacing="1" w:after="100" w:afterAutospacing="1" w:line="270" w:lineRule="atLeast"/>
        <w:jc w:val="both"/>
        <w:rPr>
          <w:rFonts w:ascii="UbuntuRegular" w:eastAsia="Times New Roman" w:hAnsi="UbuntuRegular" w:cs="Arial"/>
          <w:sz w:val="24"/>
          <w:szCs w:val="24"/>
          <w:lang w:eastAsia="ru-RU"/>
        </w:rPr>
      </w:pPr>
      <w:r w:rsidRPr="004A6CD9">
        <w:rPr>
          <w:rFonts w:ascii="UbuntuRegular" w:eastAsia="Times New Roman" w:hAnsi="UbuntuRegular" w:cs="Arial"/>
          <w:sz w:val="24"/>
          <w:szCs w:val="24"/>
          <w:lang w:eastAsia="ru-RU"/>
        </w:rPr>
        <w:t>Юноши - однотонная мужская (мальчиковая) сорочка, брюки, туфли. Галстуки, бабочки и т.п. по желанию.</w:t>
      </w:r>
    </w:p>
    <w:p w:rsidR="005765BF" w:rsidRPr="004A6CD9" w:rsidRDefault="005765BF" w:rsidP="0002025F">
      <w:pPr>
        <w:spacing w:before="100" w:beforeAutospacing="1" w:after="100" w:afterAutospacing="1" w:line="270" w:lineRule="atLeast"/>
        <w:jc w:val="both"/>
        <w:rPr>
          <w:rFonts w:ascii="UbuntuRegular" w:eastAsia="Times New Roman" w:hAnsi="UbuntuRegular" w:cs="Arial"/>
          <w:sz w:val="24"/>
          <w:szCs w:val="24"/>
          <w:lang w:eastAsia="ru-RU"/>
        </w:rPr>
      </w:pPr>
      <w:r w:rsidRPr="004A6CD9">
        <w:rPr>
          <w:rFonts w:ascii="UbuntuRegular" w:eastAsia="Times New Roman" w:hAnsi="UbuntuRegular" w:cs="Arial"/>
          <w:sz w:val="24"/>
          <w:szCs w:val="24"/>
          <w:lang w:eastAsia="ru-RU"/>
        </w:rPr>
        <w:t>Девушки - однотонная блуза рубашечного покроя, классические юбка или брюки, туфли</w:t>
      </w:r>
    </w:p>
    <w:p w:rsidR="005765BF" w:rsidRPr="004A6CD9" w:rsidRDefault="005765BF" w:rsidP="0002025F">
      <w:pPr>
        <w:spacing w:before="100" w:beforeAutospacing="1" w:after="100" w:afterAutospacing="1" w:line="270" w:lineRule="atLeast"/>
        <w:jc w:val="both"/>
        <w:rPr>
          <w:rFonts w:ascii="UbuntuRegular" w:eastAsia="Times New Roman" w:hAnsi="UbuntuRegular" w:cs="Arial"/>
          <w:sz w:val="24"/>
          <w:szCs w:val="24"/>
          <w:lang w:eastAsia="ru-RU"/>
        </w:rPr>
      </w:pPr>
      <w:r w:rsidRPr="004A6CD9">
        <w:rPr>
          <w:rFonts w:ascii="UbuntuRegular" w:eastAsia="Times New Roman" w:hAnsi="UbuntuRegular" w:cs="Arial"/>
          <w:sz w:val="24"/>
          <w:szCs w:val="24"/>
          <w:lang w:eastAsia="ru-RU"/>
        </w:rPr>
        <w:t>3.6. Одежда должна быть обязательно чистой, свежей, выглаженной.</w:t>
      </w:r>
    </w:p>
    <w:p w:rsidR="005765BF" w:rsidRPr="004A6CD9" w:rsidRDefault="005765BF" w:rsidP="0002025F">
      <w:pPr>
        <w:spacing w:before="100" w:beforeAutospacing="1" w:after="100" w:afterAutospacing="1" w:line="270" w:lineRule="atLeast"/>
        <w:jc w:val="both"/>
        <w:rPr>
          <w:rFonts w:ascii="UbuntuRegular" w:eastAsia="Times New Roman" w:hAnsi="UbuntuRegular" w:cs="Arial"/>
          <w:sz w:val="24"/>
          <w:szCs w:val="24"/>
          <w:lang w:eastAsia="ru-RU"/>
        </w:rPr>
      </w:pPr>
      <w:r w:rsidRPr="004A6CD9">
        <w:rPr>
          <w:rFonts w:ascii="UbuntuRegular" w:eastAsia="Times New Roman" w:hAnsi="UbuntuRegular" w:cs="Arial"/>
          <w:sz w:val="24"/>
          <w:szCs w:val="24"/>
          <w:lang w:eastAsia="ru-RU"/>
        </w:rPr>
        <w:t>3.7. Наличие сменной обуви обязательно. Сменная обувь должна быть чистой.</w:t>
      </w:r>
    </w:p>
    <w:p w:rsidR="005765BF" w:rsidRPr="004A6CD9" w:rsidRDefault="005765BF" w:rsidP="0002025F">
      <w:pPr>
        <w:spacing w:before="100" w:beforeAutospacing="1" w:after="100" w:afterAutospacing="1" w:line="270" w:lineRule="atLeast"/>
        <w:jc w:val="both"/>
        <w:rPr>
          <w:rFonts w:ascii="UbuntuRegular" w:eastAsia="Times New Roman" w:hAnsi="UbuntuRegular" w:cs="Arial"/>
          <w:sz w:val="24"/>
          <w:szCs w:val="24"/>
          <w:lang w:eastAsia="ru-RU"/>
        </w:rPr>
      </w:pPr>
      <w:r w:rsidRPr="004A6CD9">
        <w:rPr>
          <w:rFonts w:ascii="UbuntuRegular" w:eastAsia="Times New Roman" w:hAnsi="UbuntuRegular" w:cs="Arial"/>
          <w:sz w:val="24"/>
          <w:szCs w:val="24"/>
          <w:lang w:eastAsia="ru-RU"/>
        </w:rPr>
        <w:t>3.8. Внешний вид должен соответствовать общепринятым в обществе нормам делового стиля и исключать вызывающие детали.</w:t>
      </w:r>
    </w:p>
    <w:p w:rsidR="00A03E75" w:rsidRPr="0042670A" w:rsidRDefault="0042670A" w:rsidP="00A03E75">
      <w:pPr>
        <w:pStyle w:val="consplusnormal"/>
        <w:rPr>
          <w:rFonts w:ascii="UbuntuRegular" w:hAnsi="UbuntuRegular" w:cs="Arial"/>
          <w:sz w:val="24"/>
          <w:szCs w:val="24"/>
        </w:rPr>
      </w:pPr>
      <w:r>
        <w:rPr>
          <w:rFonts w:ascii="UbuntuRegular" w:hAnsi="UbuntuRegular" w:cs="Arial"/>
          <w:sz w:val="24"/>
          <w:szCs w:val="24"/>
        </w:rPr>
        <w:t>3.9</w:t>
      </w:r>
      <w:r w:rsidR="00A03E75" w:rsidRPr="0042670A">
        <w:rPr>
          <w:rFonts w:ascii="UbuntuRegular" w:hAnsi="UbuntuRegular" w:cs="Arial"/>
          <w:sz w:val="24"/>
          <w:szCs w:val="24"/>
        </w:rPr>
        <w:t>. Обучающимся</w:t>
      </w:r>
      <w:r>
        <w:rPr>
          <w:rFonts w:ascii="UbuntuRegular" w:hAnsi="UbuntuRegular" w:cs="Arial"/>
          <w:sz w:val="24"/>
          <w:szCs w:val="24"/>
        </w:rPr>
        <w:t xml:space="preserve"> не рекомендуется ношение в школе</w:t>
      </w:r>
      <w:r w:rsidR="00A03E75" w:rsidRPr="0042670A">
        <w:rPr>
          <w:rFonts w:ascii="UbuntuRegular" w:hAnsi="UbuntuRegular" w:cs="Arial"/>
          <w:sz w:val="24"/>
          <w:szCs w:val="24"/>
        </w:rPr>
        <w:t>:</w:t>
      </w:r>
    </w:p>
    <w:p w:rsidR="00A03E75" w:rsidRPr="0042670A" w:rsidRDefault="00A03E75" w:rsidP="00A03E75">
      <w:pPr>
        <w:pStyle w:val="consplusnormal"/>
        <w:rPr>
          <w:rFonts w:ascii="UbuntuRegular" w:hAnsi="UbuntuRegular" w:cs="Arial"/>
          <w:sz w:val="24"/>
          <w:szCs w:val="24"/>
        </w:rPr>
      </w:pPr>
      <w:r w:rsidRPr="0042670A">
        <w:rPr>
          <w:rFonts w:ascii="UbuntuRegular" w:hAnsi="UbuntuRegular" w:cs="Arial"/>
          <w:sz w:val="24"/>
          <w:szCs w:val="24"/>
        </w:rPr>
        <w:t xml:space="preserve">1) одежды ярких цветов и оттенков; брюк, юбок с заниженной талией и (или) высокими разрезами; одежды с декоративными деталями в виде заплат, с порывами ткани, одежды с яркими надписями и изображениями; декольтированных платьев и блузок; атрибутов одежды, закрывающих лицо; одежды, обуви и аксессуаров с травмирующей фурнитурой, с символикой асоциальных неформальных молодежных объединений, а также пропагандирующих </w:t>
      </w:r>
      <w:proofErr w:type="spellStart"/>
      <w:r w:rsidRPr="0042670A">
        <w:rPr>
          <w:rFonts w:ascii="UbuntuRegular" w:hAnsi="UbuntuRegular" w:cs="Arial"/>
          <w:sz w:val="24"/>
          <w:szCs w:val="24"/>
        </w:rPr>
        <w:t>психоактивные</w:t>
      </w:r>
      <w:proofErr w:type="spellEnd"/>
      <w:r w:rsidRPr="0042670A">
        <w:rPr>
          <w:rFonts w:ascii="UbuntuRegular" w:hAnsi="UbuntuRegular" w:cs="Arial"/>
          <w:sz w:val="24"/>
          <w:szCs w:val="24"/>
        </w:rPr>
        <w:t xml:space="preserve"> вещества и противоправное поведение;</w:t>
      </w:r>
    </w:p>
    <w:p w:rsidR="00A03E75" w:rsidRPr="0042670A" w:rsidRDefault="00A03E75" w:rsidP="00A03E75">
      <w:pPr>
        <w:pStyle w:val="consplusnormal"/>
        <w:rPr>
          <w:rFonts w:ascii="UbuntuRegular" w:hAnsi="UbuntuRegular" w:cs="Arial"/>
          <w:sz w:val="24"/>
          <w:szCs w:val="24"/>
        </w:rPr>
      </w:pPr>
      <w:r w:rsidRPr="0042670A">
        <w:rPr>
          <w:rFonts w:ascii="UbuntuRegular" w:hAnsi="UbuntuRegular" w:cs="Arial"/>
          <w:sz w:val="24"/>
          <w:szCs w:val="24"/>
        </w:rPr>
        <w:t>2) религиозной одежды, одежды с религиозными атрибутами и (или) религиозной символикой;</w:t>
      </w:r>
    </w:p>
    <w:p w:rsidR="005765BF" w:rsidRPr="004A6CD9" w:rsidRDefault="00A03E75" w:rsidP="0042670A">
      <w:pPr>
        <w:pStyle w:val="consplusnormal"/>
        <w:rPr>
          <w:rFonts w:ascii="UbuntuRegular" w:hAnsi="UbuntuRegular" w:cs="Arial"/>
          <w:sz w:val="24"/>
          <w:szCs w:val="24"/>
        </w:rPr>
      </w:pPr>
      <w:r w:rsidRPr="0042670A">
        <w:rPr>
          <w:rFonts w:ascii="UbuntuRegular" w:hAnsi="UbuntuRegular" w:cs="Arial"/>
          <w:sz w:val="24"/>
          <w:szCs w:val="24"/>
        </w:rPr>
        <w:t>3) г</w:t>
      </w:r>
      <w:r w:rsidR="0042670A">
        <w:rPr>
          <w:rFonts w:ascii="UbuntuRegular" w:hAnsi="UbuntuRegular" w:cs="Arial"/>
          <w:sz w:val="24"/>
          <w:szCs w:val="24"/>
        </w:rPr>
        <w:t>оловных уборов в помещении школы</w:t>
      </w:r>
      <w:r w:rsidRPr="0042670A">
        <w:rPr>
          <w:rFonts w:ascii="UbuntuRegular" w:hAnsi="UbuntuRegular" w:cs="Arial"/>
          <w:sz w:val="24"/>
          <w:szCs w:val="24"/>
        </w:rPr>
        <w:t>.</w:t>
      </w:r>
    </w:p>
    <w:p w:rsidR="005765BF" w:rsidRPr="004A6CD9" w:rsidRDefault="005765BF" w:rsidP="005765BF">
      <w:pPr>
        <w:spacing w:before="100" w:beforeAutospacing="1" w:after="100" w:afterAutospacing="1" w:line="270" w:lineRule="atLeast"/>
        <w:rPr>
          <w:rFonts w:ascii="UbuntuRegular" w:eastAsia="Times New Roman" w:hAnsi="UbuntuRegular" w:cs="Arial"/>
          <w:sz w:val="24"/>
          <w:szCs w:val="24"/>
          <w:lang w:eastAsia="ru-RU"/>
        </w:rPr>
      </w:pPr>
      <w:r w:rsidRPr="004A6CD9">
        <w:rPr>
          <w:rFonts w:ascii="UbuntuRegular" w:eastAsia="Times New Roman" w:hAnsi="UbuntuRegular" w:cs="Arial"/>
          <w:b/>
          <w:bCs/>
          <w:sz w:val="24"/>
          <w:szCs w:val="24"/>
          <w:lang w:eastAsia="ru-RU"/>
        </w:rPr>
        <w:t>IV. Порядок введения и механизм поддержки форменного стиля</w:t>
      </w:r>
    </w:p>
    <w:p w:rsidR="005765BF" w:rsidRPr="004A6CD9" w:rsidRDefault="005765BF" w:rsidP="0002025F">
      <w:pPr>
        <w:spacing w:before="100" w:beforeAutospacing="1" w:after="100" w:afterAutospacing="1" w:line="270" w:lineRule="atLeast"/>
        <w:jc w:val="both"/>
        <w:rPr>
          <w:rFonts w:ascii="UbuntuRegular" w:eastAsia="Times New Roman" w:hAnsi="UbuntuRegular" w:cs="Arial"/>
          <w:sz w:val="24"/>
          <w:szCs w:val="24"/>
          <w:lang w:eastAsia="ru-RU"/>
        </w:rPr>
      </w:pPr>
      <w:r w:rsidRPr="004A6CD9">
        <w:rPr>
          <w:rFonts w:ascii="UbuntuRegular" w:eastAsia="Times New Roman" w:hAnsi="UbuntuRegular" w:cs="Arial"/>
          <w:sz w:val="24"/>
          <w:szCs w:val="24"/>
          <w:lang w:eastAsia="ru-RU"/>
        </w:rPr>
        <w:t xml:space="preserve">4.1. Ответственность за доведение информации до </w:t>
      </w:r>
      <w:r w:rsidR="00E14395">
        <w:rPr>
          <w:rFonts w:ascii="UbuntuRegular" w:eastAsia="Times New Roman" w:hAnsi="UbuntuRegular" w:cs="Arial"/>
          <w:sz w:val="24"/>
          <w:szCs w:val="24"/>
          <w:lang w:eastAsia="ru-RU"/>
        </w:rPr>
        <w:t>об</w:t>
      </w:r>
      <w:r w:rsidR="0002025F">
        <w:rPr>
          <w:rFonts w:ascii="UbuntuRegular" w:eastAsia="Times New Roman" w:hAnsi="UbuntuRegular" w:cs="Arial"/>
          <w:sz w:val="24"/>
          <w:szCs w:val="24"/>
          <w:lang w:eastAsia="ru-RU"/>
        </w:rPr>
        <w:t>уча</w:t>
      </w:r>
      <w:r w:rsidR="00E14395">
        <w:rPr>
          <w:rFonts w:ascii="UbuntuRegular" w:eastAsia="Times New Roman" w:hAnsi="UbuntuRegular" w:cs="Arial"/>
          <w:sz w:val="24"/>
          <w:szCs w:val="24"/>
          <w:lang w:eastAsia="ru-RU"/>
        </w:rPr>
        <w:t>ю</w:t>
      </w:r>
      <w:r w:rsidR="0002025F">
        <w:rPr>
          <w:rFonts w:ascii="UbuntuRegular" w:eastAsia="Times New Roman" w:hAnsi="UbuntuRegular" w:cs="Arial"/>
          <w:sz w:val="24"/>
          <w:szCs w:val="24"/>
          <w:lang w:eastAsia="ru-RU"/>
        </w:rPr>
        <w:t>щихся</w:t>
      </w:r>
      <w:r w:rsidRPr="004A6CD9">
        <w:rPr>
          <w:rFonts w:ascii="UbuntuRegular" w:eastAsia="Times New Roman" w:hAnsi="UbuntuRegular" w:cs="Arial"/>
          <w:sz w:val="24"/>
          <w:szCs w:val="24"/>
          <w:lang w:eastAsia="ru-RU"/>
        </w:rPr>
        <w:t xml:space="preserve"> и их законных представителей и соблюдение пунктов данного Положения возлагается на классных руководителей.</w:t>
      </w:r>
    </w:p>
    <w:p w:rsidR="005765BF" w:rsidRPr="004A6CD9" w:rsidRDefault="00395CDE" w:rsidP="0002025F">
      <w:pPr>
        <w:spacing w:before="100" w:beforeAutospacing="1" w:after="100" w:afterAutospacing="1" w:line="270" w:lineRule="atLeast"/>
        <w:jc w:val="both"/>
        <w:rPr>
          <w:rFonts w:ascii="UbuntuRegular" w:eastAsia="Times New Roman" w:hAnsi="UbuntuRegular" w:cs="Arial"/>
          <w:sz w:val="24"/>
          <w:szCs w:val="24"/>
          <w:lang w:eastAsia="ru-RU"/>
        </w:rPr>
      </w:pPr>
      <w:r>
        <w:rPr>
          <w:rFonts w:ascii="UbuntuRegular" w:eastAsia="Times New Roman" w:hAnsi="UbuntuRegular" w:cs="Arial"/>
          <w:sz w:val="24"/>
          <w:szCs w:val="24"/>
          <w:lang w:eastAsia="ru-RU"/>
        </w:rPr>
        <w:t>4.2</w:t>
      </w:r>
      <w:r w:rsidR="005765BF" w:rsidRPr="004A6CD9">
        <w:rPr>
          <w:rFonts w:ascii="UbuntuRegular" w:eastAsia="Times New Roman" w:hAnsi="UbuntuRegular" w:cs="Arial"/>
          <w:sz w:val="24"/>
          <w:szCs w:val="24"/>
          <w:lang w:eastAsia="ru-RU"/>
        </w:rPr>
        <w:t xml:space="preserve">. Несоблюдение обучающимися данного Положения является нарушением Устава школы, решения Педагогического совета школы и Правил поведения </w:t>
      </w:r>
      <w:r w:rsidR="00E14395">
        <w:rPr>
          <w:rFonts w:ascii="UbuntuRegular" w:eastAsia="Times New Roman" w:hAnsi="UbuntuRegular" w:cs="Arial"/>
          <w:sz w:val="24"/>
          <w:szCs w:val="24"/>
          <w:lang w:eastAsia="ru-RU"/>
        </w:rPr>
        <w:t>обу</w:t>
      </w:r>
      <w:r w:rsidR="0002025F">
        <w:rPr>
          <w:rFonts w:ascii="UbuntuRegular" w:eastAsia="Times New Roman" w:hAnsi="UbuntuRegular" w:cs="Arial"/>
          <w:sz w:val="24"/>
          <w:szCs w:val="24"/>
          <w:lang w:eastAsia="ru-RU"/>
        </w:rPr>
        <w:t>ча</w:t>
      </w:r>
      <w:r w:rsidR="00E14395">
        <w:rPr>
          <w:rFonts w:ascii="UbuntuRegular" w:eastAsia="Times New Roman" w:hAnsi="UbuntuRegular" w:cs="Arial"/>
          <w:sz w:val="24"/>
          <w:szCs w:val="24"/>
          <w:lang w:eastAsia="ru-RU"/>
        </w:rPr>
        <w:t>ю</w:t>
      </w:r>
      <w:r w:rsidR="0002025F">
        <w:rPr>
          <w:rFonts w:ascii="UbuntuRegular" w:eastAsia="Times New Roman" w:hAnsi="UbuntuRegular" w:cs="Arial"/>
          <w:sz w:val="24"/>
          <w:szCs w:val="24"/>
          <w:lang w:eastAsia="ru-RU"/>
        </w:rPr>
        <w:t>щихся</w:t>
      </w:r>
      <w:r w:rsidR="005765BF" w:rsidRPr="004A6CD9">
        <w:rPr>
          <w:rFonts w:ascii="UbuntuRegular" w:eastAsia="Times New Roman" w:hAnsi="UbuntuRegular" w:cs="Arial"/>
          <w:sz w:val="24"/>
          <w:szCs w:val="24"/>
          <w:lang w:eastAsia="ru-RU"/>
        </w:rPr>
        <w:t xml:space="preserve"> в школе.</w:t>
      </w:r>
    </w:p>
    <w:p w:rsidR="005765BF" w:rsidRPr="004A6CD9" w:rsidRDefault="00395CDE" w:rsidP="0002025F">
      <w:pPr>
        <w:spacing w:before="100" w:beforeAutospacing="1" w:after="100" w:afterAutospacing="1" w:line="270" w:lineRule="atLeast"/>
        <w:jc w:val="both"/>
        <w:rPr>
          <w:rFonts w:ascii="UbuntuRegular" w:eastAsia="Times New Roman" w:hAnsi="UbuntuRegular" w:cs="Arial"/>
          <w:sz w:val="24"/>
          <w:szCs w:val="24"/>
          <w:lang w:eastAsia="ru-RU"/>
        </w:rPr>
      </w:pPr>
      <w:r>
        <w:rPr>
          <w:rFonts w:ascii="UbuntuRegular" w:eastAsia="Times New Roman" w:hAnsi="UbuntuRegular" w:cs="Arial"/>
          <w:sz w:val="24"/>
          <w:szCs w:val="24"/>
          <w:lang w:eastAsia="ru-RU"/>
        </w:rPr>
        <w:lastRenderedPageBreak/>
        <w:t>4.3</w:t>
      </w:r>
      <w:r w:rsidR="005765BF" w:rsidRPr="004A6CD9">
        <w:rPr>
          <w:rFonts w:ascii="UbuntuRegular" w:eastAsia="Times New Roman" w:hAnsi="UbuntuRegular" w:cs="Arial"/>
          <w:sz w:val="24"/>
          <w:szCs w:val="24"/>
          <w:lang w:eastAsia="ru-RU"/>
        </w:rPr>
        <w:t xml:space="preserve">. В случае явки </w:t>
      </w:r>
      <w:r w:rsidR="00E14395">
        <w:rPr>
          <w:rFonts w:ascii="UbuntuRegular" w:eastAsia="Times New Roman" w:hAnsi="UbuntuRegular" w:cs="Arial"/>
          <w:sz w:val="24"/>
          <w:szCs w:val="24"/>
          <w:lang w:eastAsia="ru-RU"/>
        </w:rPr>
        <w:t>об</w:t>
      </w:r>
      <w:r w:rsidR="005765BF" w:rsidRPr="004A6CD9">
        <w:rPr>
          <w:rFonts w:ascii="UbuntuRegular" w:eastAsia="Times New Roman" w:hAnsi="UbuntuRegular" w:cs="Arial"/>
          <w:sz w:val="24"/>
          <w:szCs w:val="24"/>
          <w:lang w:eastAsia="ru-RU"/>
        </w:rPr>
        <w:t>уча</w:t>
      </w:r>
      <w:r w:rsidR="00E14395">
        <w:rPr>
          <w:rFonts w:ascii="UbuntuRegular" w:eastAsia="Times New Roman" w:hAnsi="UbuntuRegular" w:cs="Arial"/>
          <w:sz w:val="24"/>
          <w:szCs w:val="24"/>
          <w:lang w:eastAsia="ru-RU"/>
        </w:rPr>
        <w:t>ю</w:t>
      </w:r>
      <w:r w:rsidR="005765BF" w:rsidRPr="004A6CD9">
        <w:rPr>
          <w:rFonts w:ascii="UbuntuRegular" w:eastAsia="Times New Roman" w:hAnsi="UbuntuRegular" w:cs="Arial"/>
          <w:sz w:val="24"/>
          <w:szCs w:val="24"/>
          <w:lang w:eastAsia="ru-RU"/>
        </w:rPr>
        <w:t>щихся без школьной формы и нарушения данного Положения родители должны быть поставлены в известность дежурным администратором или классным руководителем в течение учебного дня.</w:t>
      </w:r>
    </w:p>
    <w:p w:rsidR="005765BF" w:rsidRPr="004A6CD9" w:rsidRDefault="00395CDE" w:rsidP="0002025F">
      <w:pPr>
        <w:spacing w:before="100" w:beforeAutospacing="1" w:after="100" w:afterAutospacing="1" w:line="270" w:lineRule="atLeast"/>
        <w:jc w:val="both"/>
        <w:rPr>
          <w:rFonts w:ascii="UbuntuRegular" w:eastAsia="Times New Roman" w:hAnsi="UbuntuRegular" w:cs="Arial"/>
          <w:sz w:val="24"/>
          <w:szCs w:val="24"/>
          <w:lang w:eastAsia="ru-RU"/>
        </w:rPr>
      </w:pPr>
      <w:r>
        <w:rPr>
          <w:rFonts w:ascii="UbuntuRegular" w:eastAsia="Times New Roman" w:hAnsi="UbuntuRegular" w:cs="Arial"/>
          <w:sz w:val="24"/>
          <w:szCs w:val="24"/>
          <w:lang w:eastAsia="ru-RU"/>
        </w:rPr>
        <w:t>4.4. Данный Локальный а</w:t>
      </w:r>
      <w:r w:rsidR="005765BF" w:rsidRPr="004A6CD9">
        <w:rPr>
          <w:rFonts w:ascii="UbuntuRegular" w:eastAsia="Times New Roman" w:hAnsi="UbuntuRegular" w:cs="Arial"/>
          <w:sz w:val="24"/>
          <w:szCs w:val="24"/>
          <w:lang w:eastAsia="ru-RU"/>
        </w:rPr>
        <w:t xml:space="preserve">кт является приложением к Уставу школы и подлежит обязательному исполнению </w:t>
      </w:r>
      <w:r w:rsidR="00E14395">
        <w:rPr>
          <w:rFonts w:ascii="UbuntuRegular" w:eastAsia="Times New Roman" w:hAnsi="UbuntuRegular" w:cs="Arial"/>
          <w:sz w:val="24"/>
          <w:szCs w:val="24"/>
          <w:lang w:eastAsia="ru-RU"/>
        </w:rPr>
        <w:t>об</w:t>
      </w:r>
      <w:r w:rsidR="005765BF" w:rsidRPr="004A6CD9">
        <w:rPr>
          <w:rFonts w:ascii="UbuntuRegular" w:eastAsia="Times New Roman" w:hAnsi="UbuntuRegular" w:cs="Arial"/>
          <w:sz w:val="24"/>
          <w:szCs w:val="24"/>
          <w:lang w:eastAsia="ru-RU"/>
        </w:rPr>
        <w:t>уча</w:t>
      </w:r>
      <w:r w:rsidR="00E14395">
        <w:rPr>
          <w:rFonts w:ascii="UbuntuRegular" w:eastAsia="Times New Roman" w:hAnsi="UbuntuRegular" w:cs="Arial"/>
          <w:sz w:val="24"/>
          <w:szCs w:val="24"/>
          <w:lang w:eastAsia="ru-RU"/>
        </w:rPr>
        <w:t>ю</w:t>
      </w:r>
      <w:r w:rsidR="005765BF" w:rsidRPr="004A6CD9">
        <w:rPr>
          <w:rFonts w:ascii="UbuntuRegular" w:eastAsia="Times New Roman" w:hAnsi="UbuntuRegular" w:cs="Arial"/>
          <w:sz w:val="24"/>
          <w:szCs w:val="24"/>
          <w:lang w:eastAsia="ru-RU"/>
        </w:rPr>
        <w:t xml:space="preserve">щимися. </w:t>
      </w:r>
    </w:p>
    <w:p w:rsidR="005765BF" w:rsidRPr="004A6CD9" w:rsidRDefault="005765BF" w:rsidP="0002025F">
      <w:pPr>
        <w:spacing w:before="100" w:beforeAutospacing="1" w:after="100" w:afterAutospacing="1" w:line="270" w:lineRule="atLeast"/>
        <w:jc w:val="both"/>
        <w:rPr>
          <w:rFonts w:ascii="UbuntuRegular" w:eastAsia="Times New Roman" w:hAnsi="UbuntuRegular" w:cs="Arial"/>
          <w:sz w:val="24"/>
          <w:szCs w:val="24"/>
          <w:lang w:eastAsia="ru-RU"/>
        </w:rPr>
      </w:pPr>
      <w:r w:rsidRPr="004A6CD9">
        <w:rPr>
          <w:rFonts w:ascii="UbuntuRegular" w:eastAsia="Times New Roman" w:hAnsi="UbuntuRegular" w:cs="Arial"/>
          <w:sz w:val="24"/>
          <w:szCs w:val="24"/>
          <w:lang w:eastAsia="ru-RU"/>
        </w:rPr>
        <w:t xml:space="preserve">За нарушение данного Положения </w:t>
      </w:r>
      <w:r w:rsidR="00E14395">
        <w:rPr>
          <w:rFonts w:ascii="UbuntuRegular" w:eastAsia="Times New Roman" w:hAnsi="UbuntuRegular" w:cs="Arial"/>
          <w:sz w:val="24"/>
          <w:szCs w:val="24"/>
          <w:lang w:eastAsia="ru-RU"/>
        </w:rPr>
        <w:t>об</w:t>
      </w:r>
      <w:r w:rsidRPr="004A6CD9">
        <w:rPr>
          <w:rFonts w:ascii="UbuntuRegular" w:eastAsia="Times New Roman" w:hAnsi="UbuntuRegular" w:cs="Arial"/>
          <w:sz w:val="24"/>
          <w:szCs w:val="24"/>
          <w:lang w:eastAsia="ru-RU"/>
        </w:rPr>
        <w:t>уча</w:t>
      </w:r>
      <w:r w:rsidR="00E14395">
        <w:rPr>
          <w:rFonts w:ascii="UbuntuRegular" w:eastAsia="Times New Roman" w:hAnsi="UbuntuRegular" w:cs="Arial"/>
          <w:sz w:val="24"/>
          <w:szCs w:val="24"/>
          <w:lang w:eastAsia="ru-RU"/>
        </w:rPr>
        <w:t>ю</w:t>
      </w:r>
      <w:r w:rsidRPr="004A6CD9">
        <w:rPr>
          <w:rFonts w:ascii="UbuntuRegular" w:eastAsia="Times New Roman" w:hAnsi="UbuntuRegular" w:cs="Arial"/>
          <w:sz w:val="24"/>
          <w:szCs w:val="24"/>
          <w:lang w:eastAsia="ru-RU"/>
        </w:rPr>
        <w:t>щиеся могут быть подвергнуты дисциплинарной ответственности и общественному порицанию.</w:t>
      </w:r>
    </w:p>
    <w:p w:rsidR="005765BF" w:rsidRPr="004A6CD9" w:rsidRDefault="005765BF" w:rsidP="0002025F">
      <w:pPr>
        <w:spacing w:before="100" w:beforeAutospacing="1" w:after="100" w:afterAutospacing="1" w:line="270" w:lineRule="atLeast"/>
        <w:jc w:val="both"/>
        <w:rPr>
          <w:rFonts w:ascii="UbuntuRegular" w:eastAsia="Times New Roman" w:hAnsi="UbuntuRegular" w:cs="Arial"/>
          <w:sz w:val="24"/>
          <w:szCs w:val="24"/>
          <w:lang w:eastAsia="ru-RU"/>
        </w:rPr>
      </w:pPr>
    </w:p>
    <w:p w:rsidR="00B829D2" w:rsidRPr="004A6CD9" w:rsidRDefault="00B829D2" w:rsidP="0002025F">
      <w:pPr>
        <w:jc w:val="both"/>
        <w:rPr>
          <w:sz w:val="24"/>
          <w:szCs w:val="24"/>
        </w:rPr>
      </w:pPr>
    </w:p>
    <w:sectPr w:rsidR="00B829D2" w:rsidRPr="004A6CD9" w:rsidSect="00B8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buntu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4334F"/>
    <w:multiLevelType w:val="multilevel"/>
    <w:tmpl w:val="4F4A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304F2"/>
    <w:multiLevelType w:val="multilevel"/>
    <w:tmpl w:val="E2A0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130CF2"/>
    <w:multiLevelType w:val="multilevel"/>
    <w:tmpl w:val="1574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F30366"/>
    <w:multiLevelType w:val="multilevel"/>
    <w:tmpl w:val="18C8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A755AD"/>
    <w:multiLevelType w:val="multilevel"/>
    <w:tmpl w:val="2BA8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65BF"/>
    <w:rsid w:val="000018F9"/>
    <w:rsid w:val="000039FB"/>
    <w:rsid w:val="000067B2"/>
    <w:rsid w:val="00010D54"/>
    <w:rsid w:val="0001163C"/>
    <w:rsid w:val="0001427E"/>
    <w:rsid w:val="00015792"/>
    <w:rsid w:val="00017CFE"/>
    <w:rsid w:val="0002025F"/>
    <w:rsid w:val="0002084D"/>
    <w:rsid w:val="00020F71"/>
    <w:rsid w:val="00023035"/>
    <w:rsid w:val="00023A1F"/>
    <w:rsid w:val="00032A08"/>
    <w:rsid w:val="00036165"/>
    <w:rsid w:val="00036341"/>
    <w:rsid w:val="00051E77"/>
    <w:rsid w:val="00056FFF"/>
    <w:rsid w:val="0005744A"/>
    <w:rsid w:val="000611DC"/>
    <w:rsid w:val="0006464C"/>
    <w:rsid w:val="00066771"/>
    <w:rsid w:val="00066F22"/>
    <w:rsid w:val="00067884"/>
    <w:rsid w:val="00070F3F"/>
    <w:rsid w:val="0007165B"/>
    <w:rsid w:val="00071AC0"/>
    <w:rsid w:val="00075142"/>
    <w:rsid w:val="0007555F"/>
    <w:rsid w:val="000774F7"/>
    <w:rsid w:val="000816B8"/>
    <w:rsid w:val="0008325E"/>
    <w:rsid w:val="0008402A"/>
    <w:rsid w:val="00085A93"/>
    <w:rsid w:val="00085BEE"/>
    <w:rsid w:val="00087448"/>
    <w:rsid w:val="000903B0"/>
    <w:rsid w:val="000909A2"/>
    <w:rsid w:val="000922B0"/>
    <w:rsid w:val="0009256A"/>
    <w:rsid w:val="0009471F"/>
    <w:rsid w:val="00094D6A"/>
    <w:rsid w:val="00095461"/>
    <w:rsid w:val="0009626A"/>
    <w:rsid w:val="000A3F26"/>
    <w:rsid w:val="000A5D01"/>
    <w:rsid w:val="000A65E5"/>
    <w:rsid w:val="000B08A2"/>
    <w:rsid w:val="000B15DF"/>
    <w:rsid w:val="000B5AF1"/>
    <w:rsid w:val="000B5B1B"/>
    <w:rsid w:val="000B7E16"/>
    <w:rsid w:val="000C1FF9"/>
    <w:rsid w:val="000C289F"/>
    <w:rsid w:val="000C577E"/>
    <w:rsid w:val="000C630F"/>
    <w:rsid w:val="000D1AF3"/>
    <w:rsid w:val="000D2804"/>
    <w:rsid w:val="000D32E4"/>
    <w:rsid w:val="000D32F9"/>
    <w:rsid w:val="000E10F5"/>
    <w:rsid w:val="000E1DD6"/>
    <w:rsid w:val="000E2288"/>
    <w:rsid w:val="000E5F60"/>
    <w:rsid w:val="000E6B25"/>
    <w:rsid w:val="000F0D5B"/>
    <w:rsid w:val="000F5629"/>
    <w:rsid w:val="000F705E"/>
    <w:rsid w:val="001005EB"/>
    <w:rsid w:val="00102DF3"/>
    <w:rsid w:val="00103766"/>
    <w:rsid w:val="00103C71"/>
    <w:rsid w:val="001065A4"/>
    <w:rsid w:val="00106FE0"/>
    <w:rsid w:val="00107766"/>
    <w:rsid w:val="00111E25"/>
    <w:rsid w:val="00116011"/>
    <w:rsid w:val="00124ED0"/>
    <w:rsid w:val="00125CFE"/>
    <w:rsid w:val="00126086"/>
    <w:rsid w:val="001301C1"/>
    <w:rsid w:val="00130FD1"/>
    <w:rsid w:val="001321A9"/>
    <w:rsid w:val="00132F5C"/>
    <w:rsid w:val="001340E1"/>
    <w:rsid w:val="00135467"/>
    <w:rsid w:val="001358A2"/>
    <w:rsid w:val="001406B6"/>
    <w:rsid w:val="00140B2C"/>
    <w:rsid w:val="00141D8D"/>
    <w:rsid w:val="0014426F"/>
    <w:rsid w:val="00146CB8"/>
    <w:rsid w:val="00151ACA"/>
    <w:rsid w:val="001522AD"/>
    <w:rsid w:val="00154B11"/>
    <w:rsid w:val="0015781E"/>
    <w:rsid w:val="00157844"/>
    <w:rsid w:val="001615F5"/>
    <w:rsid w:val="00165157"/>
    <w:rsid w:val="001656F9"/>
    <w:rsid w:val="0016636D"/>
    <w:rsid w:val="001666D2"/>
    <w:rsid w:val="00167456"/>
    <w:rsid w:val="001727A3"/>
    <w:rsid w:val="00172DE8"/>
    <w:rsid w:val="001738E2"/>
    <w:rsid w:val="00174706"/>
    <w:rsid w:val="0017583F"/>
    <w:rsid w:val="0017638B"/>
    <w:rsid w:val="00177541"/>
    <w:rsid w:val="001870F5"/>
    <w:rsid w:val="001874D3"/>
    <w:rsid w:val="00193A79"/>
    <w:rsid w:val="0019447F"/>
    <w:rsid w:val="00196F73"/>
    <w:rsid w:val="001A7A26"/>
    <w:rsid w:val="001B2978"/>
    <w:rsid w:val="001B2E65"/>
    <w:rsid w:val="001B33E0"/>
    <w:rsid w:val="001B481B"/>
    <w:rsid w:val="001B548B"/>
    <w:rsid w:val="001C77B2"/>
    <w:rsid w:val="001D1D63"/>
    <w:rsid w:val="001D426A"/>
    <w:rsid w:val="001D5066"/>
    <w:rsid w:val="001D5B38"/>
    <w:rsid w:val="001E098B"/>
    <w:rsid w:val="001E13FB"/>
    <w:rsid w:val="001E27E8"/>
    <w:rsid w:val="001E447A"/>
    <w:rsid w:val="001E7686"/>
    <w:rsid w:val="001E7F7C"/>
    <w:rsid w:val="001F161A"/>
    <w:rsid w:val="001F2086"/>
    <w:rsid w:val="001F4D19"/>
    <w:rsid w:val="00202E11"/>
    <w:rsid w:val="002043F7"/>
    <w:rsid w:val="00206CC0"/>
    <w:rsid w:val="00212BBC"/>
    <w:rsid w:val="002138BA"/>
    <w:rsid w:val="00213E2A"/>
    <w:rsid w:val="0021508C"/>
    <w:rsid w:val="00215378"/>
    <w:rsid w:val="00222E17"/>
    <w:rsid w:val="002235C1"/>
    <w:rsid w:val="00223FB1"/>
    <w:rsid w:val="00231016"/>
    <w:rsid w:val="00232450"/>
    <w:rsid w:val="002350FB"/>
    <w:rsid w:val="0023613B"/>
    <w:rsid w:val="002363AA"/>
    <w:rsid w:val="00236644"/>
    <w:rsid w:val="00237282"/>
    <w:rsid w:val="00237CED"/>
    <w:rsid w:val="00241328"/>
    <w:rsid w:val="00241BAA"/>
    <w:rsid w:val="002502D0"/>
    <w:rsid w:val="002526F2"/>
    <w:rsid w:val="002541B2"/>
    <w:rsid w:val="00254990"/>
    <w:rsid w:val="00256590"/>
    <w:rsid w:val="00260B10"/>
    <w:rsid w:val="002612D2"/>
    <w:rsid w:val="00261C77"/>
    <w:rsid w:val="00261D31"/>
    <w:rsid w:val="00262E47"/>
    <w:rsid w:val="00263E3B"/>
    <w:rsid w:val="00265964"/>
    <w:rsid w:val="00265E07"/>
    <w:rsid w:val="00270916"/>
    <w:rsid w:val="00270A22"/>
    <w:rsid w:val="002712F4"/>
    <w:rsid w:val="00274CB0"/>
    <w:rsid w:val="00275D74"/>
    <w:rsid w:val="00276F80"/>
    <w:rsid w:val="00277D7F"/>
    <w:rsid w:val="00280DD9"/>
    <w:rsid w:val="00281432"/>
    <w:rsid w:val="00282113"/>
    <w:rsid w:val="00282F75"/>
    <w:rsid w:val="002869FD"/>
    <w:rsid w:val="00286FA0"/>
    <w:rsid w:val="00294258"/>
    <w:rsid w:val="0029484F"/>
    <w:rsid w:val="002952FE"/>
    <w:rsid w:val="00295479"/>
    <w:rsid w:val="002A0199"/>
    <w:rsid w:val="002A1E51"/>
    <w:rsid w:val="002A4415"/>
    <w:rsid w:val="002A6299"/>
    <w:rsid w:val="002A6AB4"/>
    <w:rsid w:val="002B276E"/>
    <w:rsid w:val="002B3BEE"/>
    <w:rsid w:val="002B4954"/>
    <w:rsid w:val="002B502B"/>
    <w:rsid w:val="002B5EFF"/>
    <w:rsid w:val="002B629F"/>
    <w:rsid w:val="002C0CF3"/>
    <w:rsid w:val="002C29FC"/>
    <w:rsid w:val="002C45B8"/>
    <w:rsid w:val="002C5136"/>
    <w:rsid w:val="002D1CD9"/>
    <w:rsid w:val="002D3289"/>
    <w:rsid w:val="002D32E1"/>
    <w:rsid w:val="002D461B"/>
    <w:rsid w:val="002D5241"/>
    <w:rsid w:val="002E1A13"/>
    <w:rsid w:val="002E29D0"/>
    <w:rsid w:val="002E3935"/>
    <w:rsid w:val="002E3C49"/>
    <w:rsid w:val="002E3ED4"/>
    <w:rsid w:val="002E6F67"/>
    <w:rsid w:val="002F4814"/>
    <w:rsid w:val="002F4981"/>
    <w:rsid w:val="002F4C4C"/>
    <w:rsid w:val="002F4C56"/>
    <w:rsid w:val="002F5E65"/>
    <w:rsid w:val="002F64AE"/>
    <w:rsid w:val="00300706"/>
    <w:rsid w:val="00300A15"/>
    <w:rsid w:val="00300FCD"/>
    <w:rsid w:val="00302E66"/>
    <w:rsid w:val="00304579"/>
    <w:rsid w:val="00304B5E"/>
    <w:rsid w:val="003053F0"/>
    <w:rsid w:val="00305B28"/>
    <w:rsid w:val="00306380"/>
    <w:rsid w:val="003068E0"/>
    <w:rsid w:val="00307820"/>
    <w:rsid w:val="00310875"/>
    <w:rsid w:val="003112E8"/>
    <w:rsid w:val="00314872"/>
    <w:rsid w:val="00314CC5"/>
    <w:rsid w:val="00314F63"/>
    <w:rsid w:val="00315DA1"/>
    <w:rsid w:val="00317507"/>
    <w:rsid w:val="00317BC3"/>
    <w:rsid w:val="00317C48"/>
    <w:rsid w:val="00317ED5"/>
    <w:rsid w:val="003263B4"/>
    <w:rsid w:val="00326972"/>
    <w:rsid w:val="00327998"/>
    <w:rsid w:val="00327A00"/>
    <w:rsid w:val="00330237"/>
    <w:rsid w:val="00330BF0"/>
    <w:rsid w:val="0033255B"/>
    <w:rsid w:val="003332AC"/>
    <w:rsid w:val="00333562"/>
    <w:rsid w:val="00333D68"/>
    <w:rsid w:val="00334453"/>
    <w:rsid w:val="00335CA8"/>
    <w:rsid w:val="00337DC0"/>
    <w:rsid w:val="0034069C"/>
    <w:rsid w:val="00340884"/>
    <w:rsid w:val="00346415"/>
    <w:rsid w:val="0034761A"/>
    <w:rsid w:val="0035198E"/>
    <w:rsid w:val="00352DDD"/>
    <w:rsid w:val="0035403B"/>
    <w:rsid w:val="00354818"/>
    <w:rsid w:val="00355A88"/>
    <w:rsid w:val="00355BA6"/>
    <w:rsid w:val="00356BA7"/>
    <w:rsid w:val="00357897"/>
    <w:rsid w:val="003615AE"/>
    <w:rsid w:val="00363F1E"/>
    <w:rsid w:val="00366CE3"/>
    <w:rsid w:val="003720BB"/>
    <w:rsid w:val="00372921"/>
    <w:rsid w:val="00374CD1"/>
    <w:rsid w:val="00375194"/>
    <w:rsid w:val="00375E0C"/>
    <w:rsid w:val="00376D8A"/>
    <w:rsid w:val="00377676"/>
    <w:rsid w:val="00382281"/>
    <w:rsid w:val="003836B2"/>
    <w:rsid w:val="00383CF1"/>
    <w:rsid w:val="00383EEB"/>
    <w:rsid w:val="00384E16"/>
    <w:rsid w:val="00385456"/>
    <w:rsid w:val="003861DF"/>
    <w:rsid w:val="0039124C"/>
    <w:rsid w:val="00392559"/>
    <w:rsid w:val="00393AF0"/>
    <w:rsid w:val="00394ED4"/>
    <w:rsid w:val="00395CDE"/>
    <w:rsid w:val="003A0423"/>
    <w:rsid w:val="003A0762"/>
    <w:rsid w:val="003A1DA7"/>
    <w:rsid w:val="003A1FE2"/>
    <w:rsid w:val="003A7D49"/>
    <w:rsid w:val="003B7CA8"/>
    <w:rsid w:val="003D0CE0"/>
    <w:rsid w:val="003D215A"/>
    <w:rsid w:val="003D545C"/>
    <w:rsid w:val="003E036E"/>
    <w:rsid w:val="003E0F3B"/>
    <w:rsid w:val="003E3C41"/>
    <w:rsid w:val="003E47B6"/>
    <w:rsid w:val="003E59DC"/>
    <w:rsid w:val="003E6B0C"/>
    <w:rsid w:val="003F0C16"/>
    <w:rsid w:val="003F49D4"/>
    <w:rsid w:val="003F4ED7"/>
    <w:rsid w:val="003F6108"/>
    <w:rsid w:val="003F7852"/>
    <w:rsid w:val="004012B3"/>
    <w:rsid w:val="0040443E"/>
    <w:rsid w:val="004046E9"/>
    <w:rsid w:val="00404B34"/>
    <w:rsid w:val="0040669E"/>
    <w:rsid w:val="0041046F"/>
    <w:rsid w:val="00410790"/>
    <w:rsid w:val="00413313"/>
    <w:rsid w:val="0041433D"/>
    <w:rsid w:val="0041459C"/>
    <w:rsid w:val="004146E2"/>
    <w:rsid w:val="00414A96"/>
    <w:rsid w:val="00415D7C"/>
    <w:rsid w:val="004219C8"/>
    <w:rsid w:val="00422E0E"/>
    <w:rsid w:val="0042384F"/>
    <w:rsid w:val="00423AA7"/>
    <w:rsid w:val="00424F49"/>
    <w:rsid w:val="0042670A"/>
    <w:rsid w:val="00431AC6"/>
    <w:rsid w:val="004413BD"/>
    <w:rsid w:val="004465A3"/>
    <w:rsid w:val="004467E4"/>
    <w:rsid w:val="00450069"/>
    <w:rsid w:val="004512F7"/>
    <w:rsid w:val="0045186C"/>
    <w:rsid w:val="00454BE5"/>
    <w:rsid w:val="0045662F"/>
    <w:rsid w:val="004570F6"/>
    <w:rsid w:val="00462286"/>
    <w:rsid w:val="00462F9B"/>
    <w:rsid w:val="00466A5A"/>
    <w:rsid w:val="004723D6"/>
    <w:rsid w:val="004723DF"/>
    <w:rsid w:val="004743B4"/>
    <w:rsid w:val="00475A10"/>
    <w:rsid w:val="00475C04"/>
    <w:rsid w:val="00475FFB"/>
    <w:rsid w:val="00477306"/>
    <w:rsid w:val="004779D0"/>
    <w:rsid w:val="00481F0C"/>
    <w:rsid w:val="00484D07"/>
    <w:rsid w:val="00485985"/>
    <w:rsid w:val="0048738E"/>
    <w:rsid w:val="004906EC"/>
    <w:rsid w:val="00490D8E"/>
    <w:rsid w:val="00492835"/>
    <w:rsid w:val="004948D4"/>
    <w:rsid w:val="004960D3"/>
    <w:rsid w:val="004A10ED"/>
    <w:rsid w:val="004A13D3"/>
    <w:rsid w:val="004A3480"/>
    <w:rsid w:val="004A5F5D"/>
    <w:rsid w:val="004A6834"/>
    <w:rsid w:val="004A6CD9"/>
    <w:rsid w:val="004A7759"/>
    <w:rsid w:val="004B0F98"/>
    <w:rsid w:val="004B293A"/>
    <w:rsid w:val="004B48AC"/>
    <w:rsid w:val="004B49D7"/>
    <w:rsid w:val="004B5AD3"/>
    <w:rsid w:val="004B64E5"/>
    <w:rsid w:val="004C0D8C"/>
    <w:rsid w:val="004C586D"/>
    <w:rsid w:val="004C599F"/>
    <w:rsid w:val="004C5CDC"/>
    <w:rsid w:val="004C6791"/>
    <w:rsid w:val="004D0AD0"/>
    <w:rsid w:val="004D18D6"/>
    <w:rsid w:val="004D1E22"/>
    <w:rsid w:val="004D470B"/>
    <w:rsid w:val="004D4B63"/>
    <w:rsid w:val="004D545D"/>
    <w:rsid w:val="004D631E"/>
    <w:rsid w:val="004D6A8C"/>
    <w:rsid w:val="004D7CD7"/>
    <w:rsid w:val="004D7E20"/>
    <w:rsid w:val="004E0B77"/>
    <w:rsid w:val="004E390B"/>
    <w:rsid w:val="004E54E6"/>
    <w:rsid w:val="004E7595"/>
    <w:rsid w:val="004F058A"/>
    <w:rsid w:val="004F1643"/>
    <w:rsid w:val="004F1A22"/>
    <w:rsid w:val="00500C9E"/>
    <w:rsid w:val="00501AA3"/>
    <w:rsid w:val="00501ACE"/>
    <w:rsid w:val="00504BD7"/>
    <w:rsid w:val="00504D63"/>
    <w:rsid w:val="00513764"/>
    <w:rsid w:val="00516AF2"/>
    <w:rsid w:val="00517285"/>
    <w:rsid w:val="005211F3"/>
    <w:rsid w:val="00522EAA"/>
    <w:rsid w:val="00523286"/>
    <w:rsid w:val="00523364"/>
    <w:rsid w:val="005236A2"/>
    <w:rsid w:val="00523767"/>
    <w:rsid w:val="00523BE9"/>
    <w:rsid w:val="00525238"/>
    <w:rsid w:val="005267CE"/>
    <w:rsid w:val="00531436"/>
    <w:rsid w:val="00533B05"/>
    <w:rsid w:val="005340CE"/>
    <w:rsid w:val="00535A12"/>
    <w:rsid w:val="00536A38"/>
    <w:rsid w:val="005409C5"/>
    <w:rsid w:val="005417DC"/>
    <w:rsid w:val="005462F5"/>
    <w:rsid w:val="00551892"/>
    <w:rsid w:val="00552F14"/>
    <w:rsid w:val="00556930"/>
    <w:rsid w:val="00563903"/>
    <w:rsid w:val="00564344"/>
    <w:rsid w:val="0056482D"/>
    <w:rsid w:val="00564B8A"/>
    <w:rsid w:val="00565464"/>
    <w:rsid w:val="00567FC9"/>
    <w:rsid w:val="0057010D"/>
    <w:rsid w:val="005718D6"/>
    <w:rsid w:val="005729E1"/>
    <w:rsid w:val="00573742"/>
    <w:rsid w:val="005740CE"/>
    <w:rsid w:val="005765BF"/>
    <w:rsid w:val="005779DC"/>
    <w:rsid w:val="00580CAA"/>
    <w:rsid w:val="00582D13"/>
    <w:rsid w:val="00584DEC"/>
    <w:rsid w:val="0058697A"/>
    <w:rsid w:val="005904F0"/>
    <w:rsid w:val="00595933"/>
    <w:rsid w:val="0059617F"/>
    <w:rsid w:val="0059752E"/>
    <w:rsid w:val="005A0302"/>
    <w:rsid w:val="005A06A7"/>
    <w:rsid w:val="005A3425"/>
    <w:rsid w:val="005A60C1"/>
    <w:rsid w:val="005B0861"/>
    <w:rsid w:val="005B1712"/>
    <w:rsid w:val="005B6CD9"/>
    <w:rsid w:val="005B7BEB"/>
    <w:rsid w:val="005C21B9"/>
    <w:rsid w:val="005C2B11"/>
    <w:rsid w:val="005C6589"/>
    <w:rsid w:val="005D0099"/>
    <w:rsid w:val="005D0378"/>
    <w:rsid w:val="005D0983"/>
    <w:rsid w:val="005D0D82"/>
    <w:rsid w:val="005D2AD4"/>
    <w:rsid w:val="005D2CC8"/>
    <w:rsid w:val="005D5AD2"/>
    <w:rsid w:val="005D6860"/>
    <w:rsid w:val="005D7ABC"/>
    <w:rsid w:val="005E1343"/>
    <w:rsid w:val="005E2A61"/>
    <w:rsid w:val="005E5417"/>
    <w:rsid w:val="005E55F9"/>
    <w:rsid w:val="005F6FF5"/>
    <w:rsid w:val="005F748E"/>
    <w:rsid w:val="005F767F"/>
    <w:rsid w:val="00600F20"/>
    <w:rsid w:val="0060217C"/>
    <w:rsid w:val="00613149"/>
    <w:rsid w:val="00613815"/>
    <w:rsid w:val="00613E8D"/>
    <w:rsid w:val="00615F7A"/>
    <w:rsid w:val="00617DF7"/>
    <w:rsid w:val="00625CDE"/>
    <w:rsid w:val="00625FE9"/>
    <w:rsid w:val="00627D85"/>
    <w:rsid w:val="0063224C"/>
    <w:rsid w:val="006358FA"/>
    <w:rsid w:val="00636A32"/>
    <w:rsid w:val="0064044D"/>
    <w:rsid w:val="00642B67"/>
    <w:rsid w:val="006473CE"/>
    <w:rsid w:val="006516FE"/>
    <w:rsid w:val="00652006"/>
    <w:rsid w:val="00652999"/>
    <w:rsid w:val="006529A1"/>
    <w:rsid w:val="00652CFB"/>
    <w:rsid w:val="00654352"/>
    <w:rsid w:val="00655F13"/>
    <w:rsid w:val="00657A6F"/>
    <w:rsid w:val="006603DF"/>
    <w:rsid w:val="006622AA"/>
    <w:rsid w:val="00665AE7"/>
    <w:rsid w:val="00666363"/>
    <w:rsid w:val="006676B5"/>
    <w:rsid w:val="00670B1C"/>
    <w:rsid w:val="00673907"/>
    <w:rsid w:val="00674251"/>
    <w:rsid w:val="006743E5"/>
    <w:rsid w:val="00680386"/>
    <w:rsid w:val="006807A6"/>
    <w:rsid w:val="00683B51"/>
    <w:rsid w:val="00683FBF"/>
    <w:rsid w:val="00683FF3"/>
    <w:rsid w:val="00684D1C"/>
    <w:rsid w:val="006863E0"/>
    <w:rsid w:val="00687E9C"/>
    <w:rsid w:val="00692C6E"/>
    <w:rsid w:val="006941E3"/>
    <w:rsid w:val="00695459"/>
    <w:rsid w:val="00696BB4"/>
    <w:rsid w:val="006970DF"/>
    <w:rsid w:val="00697A70"/>
    <w:rsid w:val="006A0507"/>
    <w:rsid w:val="006A0B78"/>
    <w:rsid w:val="006A1459"/>
    <w:rsid w:val="006A4287"/>
    <w:rsid w:val="006A6158"/>
    <w:rsid w:val="006A77A4"/>
    <w:rsid w:val="006B17C1"/>
    <w:rsid w:val="006B25ED"/>
    <w:rsid w:val="006B2A20"/>
    <w:rsid w:val="006B3D3A"/>
    <w:rsid w:val="006B4634"/>
    <w:rsid w:val="006B50AC"/>
    <w:rsid w:val="006B676A"/>
    <w:rsid w:val="006B69D7"/>
    <w:rsid w:val="006B6A1F"/>
    <w:rsid w:val="006B6D91"/>
    <w:rsid w:val="006B715E"/>
    <w:rsid w:val="006C1037"/>
    <w:rsid w:val="006C1D15"/>
    <w:rsid w:val="006C1D19"/>
    <w:rsid w:val="006C204E"/>
    <w:rsid w:val="006C4804"/>
    <w:rsid w:val="006C495E"/>
    <w:rsid w:val="006C7992"/>
    <w:rsid w:val="006D42DF"/>
    <w:rsid w:val="006D5BCB"/>
    <w:rsid w:val="006D7E4F"/>
    <w:rsid w:val="006E4800"/>
    <w:rsid w:val="006E77AD"/>
    <w:rsid w:val="006E78EF"/>
    <w:rsid w:val="006F14EF"/>
    <w:rsid w:val="006F2CBD"/>
    <w:rsid w:val="006F4D14"/>
    <w:rsid w:val="006F7BD0"/>
    <w:rsid w:val="007001D8"/>
    <w:rsid w:val="00701B63"/>
    <w:rsid w:val="00704CCF"/>
    <w:rsid w:val="0070796D"/>
    <w:rsid w:val="00707EAE"/>
    <w:rsid w:val="007120B4"/>
    <w:rsid w:val="0071281C"/>
    <w:rsid w:val="007206D3"/>
    <w:rsid w:val="00730639"/>
    <w:rsid w:val="0073206B"/>
    <w:rsid w:val="00732A38"/>
    <w:rsid w:val="007347C2"/>
    <w:rsid w:val="00736B7C"/>
    <w:rsid w:val="0073786E"/>
    <w:rsid w:val="00740241"/>
    <w:rsid w:val="0074175F"/>
    <w:rsid w:val="00743212"/>
    <w:rsid w:val="0074459D"/>
    <w:rsid w:val="00746A56"/>
    <w:rsid w:val="0074778A"/>
    <w:rsid w:val="00753856"/>
    <w:rsid w:val="00754FE0"/>
    <w:rsid w:val="00756325"/>
    <w:rsid w:val="00763060"/>
    <w:rsid w:val="0076451D"/>
    <w:rsid w:val="00767990"/>
    <w:rsid w:val="0077064A"/>
    <w:rsid w:val="00771F79"/>
    <w:rsid w:val="00771FEB"/>
    <w:rsid w:val="00777E52"/>
    <w:rsid w:val="007806AD"/>
    <w:rsid w:val="007808AB"/>
    <w:rsid w:val="00784AA7"/>
    <w:rsid w:val="00785EF6"/>
    <w:rsid w:val="00790434"/>
    <w:rsid w:val="0079083C"/>
    <w:rsid w:val="00791848"/>
    <w:rsid w:val="007931B3"/>
    <w:rsid w:val="00793219"/>
    <w:rsid w:val="007A6DDE"/>
    <w:rsid w:val="007A73B3"/>
    <w:rsid w:val="007A7C26"/>
    <w:rsid w:val="007B017D"/>
    <w:rsid w:val="007B14D4"/>
    <w:rsid w:val="007B1B4B"/>
    <w:rsid w:val="007B1DEE"/>
    <w:rsid w:val="007B360E"/>
    <w:rsid w:val="007B3D08"/>
    <w:rsid w:val="007C063A"/>
    <w:rsid w:val="007C2136"/>
    <w:rsid w:val="007C2709"/>
    <w:rsid w:val="007C4411"/>
    <w:rsid w:val="007C7F06"/>
    <w:rsid w:val="007D177C"/>
    <w:rsid w:val="007D2E5B"/>
    <w:rsid w:val="007D493A"/>
    <w:rsid w:val="007D6FB4"/>
    <w:rsid w:val="007D7AD6"/>
    <w:rsid w:val="007E0D56"/>
    <w:rsid w:val="007E112C"/>
    <w:rsid w:val="007E1EBF"/>
    <w:rsid w:val="007E24B3"/>
    <w:rsid w:val="007E2F9A"/>
    <w:rsid w:val="007F313B"/>
    <w:rsid w:val="007F4734"/>
    <w:rsid w:val="007F5649"/>
    <w:rsid w:val="007F62E7"/>
    <w:rsid w:val="007F7995"/>
    <w:rsid w:val="008014E4"/>
    <w:rsid w:val="00803641"/>
    <w:rsid w:val="00803E92"/>
    <w:rsid w:val="00803F26"/>
    <w:rsid w:val="00803F3E"/>
    <w:rsid w:val="00807264"/>
    <w:rsid w:val="00812A48"/>
    <w:rsid w:val="00812EA0"/>
    <w:rsid w:val="00813010"/>
    <w:rsid w:val="0082101E"/>
    <w:rsid w:val="008217B0"/>
    <w:rsid w:val="00821A82"/>
    <w:rsid w:val="008220F6"/>
    <w:rsid w:val="008235E1"/>
    <w:rsid w:val="00825E20"/>
    <w:rsid w:val="00826213"/>
    <w:rsid w:val="00827D8F"/>
    <w:rsid w:val="00830248"/>
    <w:rsid w:val="00830B74"/>
    <w:rsid w:val="0083302F"/>
    <w:rsid w:val="00833DB3"/>
    <w:rsid w:val="00835688"/>
    <w:rsid w:val="00837428"/>
    <w:rsid w:val="008400B4"/>
    <w:rsid w:val="00844535"/>
    <w:rsid w:val="008445DB"/>
    <w:rsid w:val="008448F6"/>
    <w:rsid w:val="00845447"/>
    <w:rsid w:val="008454F1"/>
    <w:rsid w:val="0084763A"/>
    <w:rsid w:val="0084790F"/>
    <w:rsid w:val="008479AB"/>
    <w:rsid w:val="00850740"/>
    <w:rsid w:val="00851B2E"/>
    <w:rsid w:val="00855B09"/>
    <w:rsid w:val="008577B1"/>
    <w:rsid w:val="00860964"/>
    <w:rsid w:val="0086442C"/>
    <w:rsid w:val="00866591"/>
    <w:rsid w:val="008677AC"/>
    <w:rsid w:val="0087017A"/>
    <w:rsid w:val="008710EF"/>
    <w:rsid w:val="00871957"/>
    <w:rsid w:val="00873B42"/>
    <w:rsid w:val="008742FF"/>
    <w:rsid w:val="0088086B"/>
    <w:rsid w:val="00883676"/>
    <w:rsid w:val="00884A9E"/>
    <w:rsid w:val="00885D27"/>
    <w:rsid w:val="00886EC8"/>
    <w:rsid w:val="00891545"/>
    <w:rsid w:val="0089201A"/>
    <w:rsid w:val="0089285A"/>
    <w:rsid w:val="00893462"/>
    <w:rsid w:val="00897D61"/>
    <w:rsid w:val="008A09B8"/>
    <w:rsid w:val="008A4A8F"/>
    <w:rsid w:val="008A4BC2"/>
    <w:rsid w:val="008A4FD0"/>
    <w:rsid w:val="008A5808"/>
    <w:rsid w:val="008A670A"/>
    <w:rsid w:val="008A70A5"/>
    <w:rsid w:val="008B0742"/>
    <w:rsid w:val="008B0A45"/>
    <w:rsid w:val="008B5F50"/>
    <w:rsid w:val="008B78A2"/>
    <w:rsid w:val="008C1668"/>
    <w:rsid w:val="008C1F2F"/>
    <w:rsid w:val="008C7D25"/>
    <w:rsid w:val="008D2BD7"/>
    <w:rsid w:val="008D4C04"/>
    <w:rsid w:val="008D6682"/>
    <w:rsid w:val="008D7041"/>
    <w:rsid w:val="008D7329"/>
    <w:rsid w:val="008E16D5"/>
    <w:rsid w:val="008E22CF"/>
    <w:rsid w:val="008E3C67"/>
    <w:rsid w:val="008E5202"/>
    <w:rsid w:val="008E6476"/>
    <w:rsid w:val="008E6F6A"/>
    <w:rsid w:val="008F02FA"/>
    <w:rsid w:val="008F1761"/>
    <w:rsid w:val="008F414F"/>
    <w:rsid w:val="008F58FA"/>
    <w:rsid w:val="008F7741"/>
    <w:rsid w:val="009019CE"/>
    <w:rsid w:val="00907A47"/>
    <w:rsid w:val="00910F92"/>
    <w:rsid w:val="00911946"/>
    <w:rsid w:val="0091650A"/>
    <w:rsid w:val="00917FC4"/>
    <w:rsid w:val="00920070"/>
    <w:rsid w:val="00921C23"/>
    <w:rsid w:val="0092230F"/>
    <w:rsid w:val="009263FA"/>
    <w:rsid w:val="009315C8"/>
    <w:rsid w:val="00935249"/>
    <w:rsid w:val="0093614D"/>
    <w:rsid w:val="00936D5E"/>
    <w:rsid w:val="009378EA"/>
    <w:rsid w:val="009400DB"/>
    <w:rsid w:val="0094038F"/>
    <w:rsid w:val="0094205F"/>
    <w:rsid w:val="00942852"/>
    <w:rsid w:val="00946691"/>
    <w:rsid w:val="00951C9B"/>
    <w:rsid w:val="009526B9"/>
    <w:rsid w:val="00952E5C"/>
    <w:rsid w:val="00953C8B"/>
    <w:rsid w:val="0095740C"/>
    <w:rsid w:val="00957DF3"/>
    <w:rsid w:val="00962A87"/>
    <w:rsid w:val="00962DEB"/>
    <w:rsid w:val="00963D19"/>
    <w:rsid w:val="00963E22"/>
    <w:rsid w:val="00967C4F"/>
    <w:rsid w:val="00967D89"/>
    <w:rsid w:val="009706E9"/>
    <w:rsid w:val="00970BFA"/>
    <w:rsid w:val="00970EB6"/>
    <w:rsid w:val="00972A2A"/>
    <w:rsid w:val="00972BEF"/>
    <w:rsid w:val="00972C14"/>
    <w:rsid w:val="00973A93"/>
    <w:rsid w:val="0097513C"/>
    <w:rsid w:val="00977777"/>
    <w:rsid w:val="00980ECB"/>
    <w:rsid w:val="0098302D"/>
    <w:rsid w:val="00983AB3"/>
    <w:rsid w:val="009866C1"/>
    <w:rsid w:val="00986726"/>
    <w:rsid w:val="0098689B"/>
    <w:rsid w:val="00991EF5"/>
    <w:rsid w:val="009930E9"/>
    <w:rsid w:val="00993843"/>
    <w:rsid w:val="00994413"/>
    <w:rsid w:val="00995838"/>
    <w:rsid w:val="00995A8F"/>
    <w:rsid w:val="009A14E9"/>
    <w:rsid w:val="009A2127"/>
    <w:rsid w:val="009A405A"/>
    <w:rsid w:val="009A42F1"/>
    <w:rsid w:val="009A4778"/>
    <w:rsid w:val="009A7248"/>
    <w:rsid w:val="009A7689"/>
    <w:rsid w:val="009A7717"/>
    <w:rsid w:val="009B0CC4"/>
    <w:rsid w:val="009B14B3"/>
    <w:rsid w:val="009B3E29"/>
    <w:rsid w:val="009B515D"/>
    <w:rsid w:val="009C0440"/>
    <w:rsid w:val="009C3922"/>
    <w:rsid w:val="009C62C8"/>
    <w:rsid w:val="009C76C6"/>
    <w:rsid w:val="009D2032"/>
    <w:rsid w:val="009D35FB"/>
    <w:rsid w:val="009E3435"/>
    <w:rsid w:val="009E3F15"/>
    <w:rsid w:val="009E4E8C"/>
    <w:rsid w:val="009E6172"/>
    <w:rsid w:val="009E6D6E"/>
    <w:rsid w:val="009F0457"/>
    <w:rsid w:val="009F19F8"/>
    <w:rsid w:val="009F2053"/>
    <w:rsid w:val="009F23B6"/>
    <w:rsid w:val="009F58DB"/>
    <w:rsid w:val="009F7616"/>
    <w:rsid w:val="009F79E6"/>
    <w:rsid w:val="00A0017D"/>
    <w:rsid w:val="00A02732"/>
    <w:rsid w:val="00A0282D"/>
    <w:rsid w:val="00A03921"/>
    <w:rsid w:val="00A03AAF"/>
    <w:rsid w:val="00A03E75"/>
    <w:rsid w:val="00A069CA"/>
    <w:rsid w:val="00A0704F"/>
    <w:rsid w:val="00A07234"/>
    <w:rsid w:val="00A1022F"/>
    <w:rsid w:val="00A10EEA"/>
    <w:rsid w:val="00A13243"/>
    <w:rsid w:val="00A17515"/>
    <w:rsid w:val="00A17692"/>
    <w:rsid w:val="00A1788D"/>
    <w:rsid w:val="00A211A8"/>
    <w:rsid w:val="00A233D6"/>
    <w:rsid w:val="00A238B4"/>
    <w:rsid w:val="00A244F0"/>
    <w:rsid w:val="00A253E4"/>
    <w:rsid w:val="00A26697"/>
    <w:rsid w:val="00A273CA"/>
    <w:rsid w:val="00A2770E"/>
    <w:rsid w:val="00A3199A"/>
    <w:rsid w:val="00A35E09"/>
    <w:rsid w:val="00A35F7E"/>
    <w:rsid w:val="00A363C7"/>
    <w:rsid w:val="00A36888"/>
    <w:rsid w:val="00A37EBA"/>
    <w:rsid w:val="00A40635"/>
    <w:rsid w:val="00A41896"/>
    <w:rsid w:val="00A420D9"/>
    <w:rsid w:val="00A428D8"/>
    <w:rsid w:val="00A45B83"/>
    <w:rsid w:val="00A47920"/>
    <w:rsid w:val="00A51EB8"/>
    <w:rsid w:val="00A527AF"/>
    <w:rsid w:val="00A53CA6"/>
    <w:rsid w:val="00A53FEC"/>
    <w:rsid w:val="00A57C66"/>
    <w:rsid w:val="00A61174"/>
    <w:rsid w:val="00A61F62"/>
    <w:rsid w:val="00A648CF"/>
    <w:rsid w:val="00A714DD"/>
    <w:rsid w:val="00A72110"/>
    <w:rsid w:val="00A74C0A"/>
    <w:rsid w:val="00A810F6"/>
    <w:rsid w:val="00A821B4"/>
    <w:rsid w:val="00A9237A"/>
    <w:rsid w:val="00A92C6A"/>
    <w:rsid w:val="00A9783D"/>
    <w:rsid w:val="00AA4F4F"/>
    <w:rsid w:val="00AA60AA"/>
    <w:rsid w:val="00AB013A"/>
    <w:rsid w:val="00AB2879"/>
    <w:rsid w:val="00AB42AF"/>
    <w:rsid w:val="00AB4E22"/>
    <w:rsid w:val="00AB5126"/>
    <w:rsid w:val="00AB51D5"/>
    <w:rsid w:val="00AC23C2"/>
    <w:rsid w:val="00AC24C1"/>
    <w:rsid w:val="00AC2D4B"/>
    <w:rsid w:val="00AC34DD"/>
    <w:rsid w:val="00AC3BF1"/>
    <w:rsid w:val="00AC4277"/>
    <w:rsid w:val="00AC42D4"/>
    <w:rsid w:val="00AC65BD"/>
    <w:rsid w:val="00AC7E15"/>
    <w:rsid w:val="00AD0118"/>
    <w:rsid w:val="00AD09DF"/>
    <w:rsid w:val="00AD3AD6"/>
    <w:rsid w:val="00AD723C"/>
    <w:rsid w:val="00AD7D4C"/>
    <w:rsid w:val="00AE0AC6"/>
    <w:rsid w:val="00AE38B5"/>
    <w:rsid w:val="00AE3EB9"/>
    <w:rsid w:val="00AE47F1"/>
    <w:rsid w:val="00AE5970"/>
    <w:rsid w:val="00AE721B"/>
    <w:rsid w:val="00AE7B14"/>
    <w:rsid w:val="00AE7B1B"/>
    <w:rsid w:val="00AF0433"/>
    <w:rsid w:val="00AF284C"/>
    <w:rsid w:val="00B004CE"/>
    <w:rsid w:val="00B01EB6"/>
    <w:rsid w:val="00B02CFD"/>
    <w:rsid w:val="00B02DDD"/>
    <w:rsid w:val="00B031A3"/>
    <w:rsid w:val="00B04B9B"/>
    <w:rsid w:val="00B06459"/>
    <w:rsid w:val="00B0734F"/>
    <w:rsid w:val="00B12626"/>
    <w:rsid w:val="00B1379B"/>
    <w:rsid w:val="00B1562B"/>
    <w:rsid w:val="00B1661B"/>
    <w:rsid w:val="00B20051"/>
    <w:rsid w:val="00B24EBD"/>
    <w:rsid w:val="00B26214"/>
    <w:rsid w:val="00B30E1E"/>
    <w:rsid w:val="00B36410"/>
    <w:rsid w:val="00B368D8"/>
    <w:rsid w:val="00B43AE3"/>
    <w:rsid w:val="00B45D81"/>
    <w:rsid w:val="00B4602D"/>
    <w:rsid w:val="00B547F7"/>
    <w:rsid w:val="00B54AFA"/>
    <w:rsid w:val="00B54B9A"/>
    <w:rsid w:val="00B56F13"/>
    <w:rsid w:val="00B60EDE"/>
    <w:rsid w:val="00B61A54"/>
    <w:rsid w:val="00B63CD7"/>
    <w:rsid w:val="00B63DAF"/>
    <w:rsid w:val="00B6491D"/>
    <w:rsid w:val="00B65467"/>
    <w:rsid w:val="00B6594C"/>
    <w:rsid w:val="00B72E8E"/>
    <w:rsid w:val="00B73493"/>
    <w:rsid w:val="00B7443D"/>
    <w:rsid w:val="00B76896"/>
    <w:rsid w:val="00B8256E"/>
    <w:rsid w:val="00B829D2"/>
    <w:rsid w:val="00B9497B"/>
    <w:rsid w:val="00B95258"/>
    <w:rsid w:val="00B9601D"/>
    <w:rsid w:val="00B9694D"/>
    <w:rsid w:val="00B97889"/>
    <w:rsid w:val="00BA54A0"/>
    <w:rsid w:val="00BB2CB2"/>
    <w:rsid w:val="00BC6905"/>
    <w:rsid w:val="00BD1C8E"/>
    <w:rsid w:val="00BD2F09"/>
    <w:rsid w:val="00BD3C00"/>
    <w:rsid w:val="00BD7DBE"/>
    <w:rsid w:val="00BD7E79"/>
    <w:rsid w:val="00BE0027"/>
    <w:rsid w:val="00BE2143"/>
    <w:rsid w:val="00BE46B9"/>
    <w:rsid w:val="00BE5DE0"/>
    <w:rsid w:val="00BE7E97"/>
    <w:rsid w:val="00BF4C30"/>
    <w:rsid w:val="00BF5128"/>
    <w:rsid w:val="00BF6351"/>
    <w:rsid w:val="00BF6690"/>
    <w:rsid w:val="00BF7473"/>
    <w:rsid w:val="00BF7F27"/>
    <w:rsid w:val="00BF7F3C"/>
    <w:rsid w:val="00C00796"/>
    <w:rsid w:val="00C03AB6"/>
    <w:rsid w:val="00C04135"/>
    <w:rsid w:val="00C0413A"/>
    <w:rsid w:val="00C10C91"/>
    <w:rsid w:val="00C11A11"/>
    <w:rsid w:val="00C24383"/>
    <w:rsid w:val="00C246A1"/>
    <w:rsid w:val="00C24B0F"/>
    <w:rsid w:val="00C26645"/>
    <w:rsid w:val="00C2750F"/>
    <w:rsid w:val="00C27CE2"/>
    <w:rsid w:val="00C316B9"/>
    <w:rsid w:val="00C319EA"/>
    <w:rsid w:val="00C33024"/>
    <w:rsid w:val="00C337DB"/>
    <w:rsid w:val="00C33A04"/>
    <w:rsid w:val="00C355B0"/>
    <w:rsid w:val="00C3793C"/>
    <w:rsid w:val="00C43240"/>
    <w:rsid w:val="00C43758"/>
    <w:rsid w:val="00C43B3B"/>
    <w:rsid w:val="00C44AEA"/>
    <w:rsid w:val="00C547B3"/>
    <w:rsid w:val="00C6320F"/>
    <w:rsid w:val="00C730A9"/>
    <w:rsid w:val="00C757BA"/>
    <w:rsid w:val="00C81632"/>
    <w:rsid w:val="00C8250D"/>
    <w:rsid w:val="00C82628"/>
    <w:rsid w:val="00C85411"/>
    <w:rsid w:val="00C85AB4"/>
    <w:rsid w:val="00C91801"/>
    <w:rsid w:val="00CA13D8"/>
    <w:rsid w:val="00CA5486"/>
    <w:rsid w:val="00CA7352"/>
    <w:rsid w:val="00CB0664"/>
    <w:rsid w:val="00CB1DEA"/>
    <w:rsid w:val="00CB26D1"/>
    <w:rsid w:val="00CB2E7F"/>
    <w:rsid w:val="00CB5374"/>
    <w:rsid w:val="00CC296A"/>
    <w:rsid w:val="00CC380C"/>
    <w:rsid w:val="00CC790F"/>
    <w:rsid w:val="00CD08CA"/>
    <w:rsid w:val="00CD31CA"/>
    <w:rsid w:val="00CD3B33"/>
    <w:rsid w:val="00CD48EE"/>
    <w:rsid w:val="00CD4A30"/>
    <w:rsid w:val="00CD5E77"/>
    <w:rsid w:val="00CD77D6"/>
    <w:rsid w:val="00CE0CC3"/>
    <w:rsid w:val="00CE1D94"/>
    <w:rsid w:val="00CE4856"/>
    <w:rsid w:val="00CE4930"/>
    <w:rsid w:val="00CE75AB"/>
    <w:rsid w:val="00CF0CC8"/>
    <w:rsid w:val="00CF447C"/>
    <w:rsid w:val="00CF6A4A"/>
    <w:rsid w:val="00CF7063"/>
    <w:rsid w:val="00CF71E2"/>
    <w:rsid w:val="00CF7C2D"/>
    <w:rsid w:val="00D04E8F"/>
    <w:rsid w:val="00D0782E"/>
    <w:rsid w:val="00D152D3"/>
    <w:rsid w:val="00D15B33"/>
    <w:rsid w:val="00D16258"/>
    <w:rsid w:val="00D16E88"/>
    <w:rsid w:val="00D2189F"/>
    <w:rsid w:val="00D21DB8"/>
    <w:rsid w:val="00D23C9B"/>
    <w:rsid w:val="00D23EB2"/>
    <w:rsid w:val="00D31352"/>
    <w:rsid w:val="00D33C5A"/>
    <w:rsid w:val="00D33D35"/>
    <w:rsid w:val="00D34338"/>
    <w:rsid w:val="00D369C0"/>
    <w:rsid w:val="00D37970"/>
    <w:rsid w:val="00D42675"/>
    <w:rsid w:val="00D45210"/>
    <w:rsid w:val="00D50248"/>
    <w:rsid w:val="00D52299"/>
    <w:rsid w:val="00D53211"/>
    <w:rsid w:val="00D53A98"/>
    <w:rsid w:val="00D548B5"/>
    <w:rsid w:val="00D573EF"/>
    <w:rsid w:val="00D61540"/>
    <w:rsid w:val="00D63A6A"/>
    <w:rsid w:val="00D63AAC"/>
    <w:rsid w:val="00D64AD7"/>
    <w:rsid w:val="00D64B3A"/>
    <w:rsid w:val="00D70B36"/>
    <w:rsid w:val="00D7223F"/>
    <w:rsid w:val="00D744CF"/>
    <w:rsid w:val="00D7716D"/>
    <w:rsid w:val="00D813E8"/>
    <w:rsid w:val="00D815E8"/>
    <w:rsid w:val="00D822CE"/>
    <w:rsid w:val="00D82413"/>
    <w:rsid w:val="00D83426"/>
    <w:rsid w:val="00D92D27"/>
    <w:rsid w:val="00D9321C"/>
    <w:rsid w:val="00DA05E1"/>
    <w:rsid w:val="00DA19B3"/>
    <w:rsid w:val="00DA3FBB"/>
    <w:rsid w:val="00DA42B0"/>
    <w:rsid w:val="00DA6E22"/>
    <w:rsid w:val="00DA7367"/>
    <w:rsid w:val="00DA79B0"/>
    <w:rsid w:val="00DB0F55"/>
    <w:rsid w:val="00DB1C0C"/>
    <w:rsid w:val="00DB34C2"/>
    <w:rsid w:val="00DB7A5E"/>
    <w:rsid w:val="00DC040A"/>
    <w:rsid w:val="00DD2653"/>
    <w:rsid w:val="00DD2D4D"/>
    <w:rsid w:val="00DD6CDE"/>
    <w:rsid w:val="00DE149A"/>
    <w:rsid w:val="00DE191B"/>
    <w:rsid w:val="00DE31B6"/>
    <w:rsid w:val="00DE5458"/>
    <w:rsid w:val="00DF0A68"/>
    <w:rsid w:val="00DF6040"/>
    <w:rsid w:val="00DF7836"/>
    <w:rsid w:val="00E03018"/>
    <w:rsid w:val="00E03A40"/>
    <w:rsid w:val="00E0785B"/>
    <w:rsid w:val="00E10001"/>
    <w:rsid w:val="00E13556"/>
    <w:rsid w:val="00E138DE"/>
    <w:rsid w:val="00E14112"/>
    <w:rsid w:val="00E14395"/>
    <w:rsid w:val="00E1482E"/>
    <w:rsid w:val="00E2071E"/>
    <w:rsid w:val="00E21220"/>
    <w:rsid w:val="00E2144B"/>
    <w:rsid w:val="00E30152"/>
    <w:rsid w:val="00E3269F"/>
    <w:rsid w:val="00E34C32"/>
    <w:rsid w:val="00E35A71"/>
    <w:rsid w:val="00E365CC"/>
    <w:rsid w:val="00E42C4A"/>
    <w:rsid w:val="00E46328"/>
    <w:rsid w:val="00E46557"/>
    <w:rsid w:val="00E506BF"/>
    <w:rsid w:val="00E52539"/>
    <w:rsid w:val="00E54304"/>
    <w:rsid w:val="00E57D5D"/>
    <w:rsid w:val="00E60234"/>
    <w:rsid w:val="00E6267E"/>
    <w:rsid w:val="00E62A00"/>
    <w:rsid w:val="00E62B5F"/>
    <w:rsid w:val="00E6313C"/>
    <w:rsid w:val="00E63437"/>
    <w:rsid w:val="00E63494"/>
    <w:rsid w:val="00E64598"/>
    <w:rsid w:val="00E65F8C"/>
    <w:rsid w:val="00E6651F"/>
    <w:rsid w:val="00E668AE"/>
    <w:rsid w:val="00E76DB4"/>
    <w:rsid w:val="00E77BCF"/>
    <w:rsid w:val="00E80929"/>
    <w:rsid w:val="00E85A05"/>
    <w:rsid w:val="00E86E92"/>
    <w:rsid w:val="00E92930"/>
    <w:rsid w:val="00E92B90"/>
    <w:rsid w:val="00E939C8"/>
    <w:rsid w:val="00EA40FC"/>
    <w:rsid w:val="00EA4703"/>
    <w:rsid w:val="00EB067B"/>
    <w:rsid w:val="00EB46DD"/>
    <w:rsid w:val="00EB477C"/>
    <w:rsid w:val="00EB557A"/>
    <w:rsid w:val="00EC025F"/>
    <w:rsid w:val="00EC3E33"/>
    <w:rsid w:val="00EC53AD"/>
    <w:rsid w:val="00EC5623"/>
    <w:rsid w:val="00EC7A13"/>
    <w:rsid w:val="00ED540B"/>
    <w:rsid w:val="00EE018D"/>
    <w:rsid w:val="00EE0EF6"/>
    <w:rsid w:val="00EE245D"/>
    <w:rsid w:val="00EE4750"/>
    <w:rsid w:val="00EE4F7D"/>
    <w:rsid w:val="00EF13EF"/>
    <w:rsid w:val="00EF25B5"/>
    <w:rsid w:val="00EF60E2"/>
    <w:rsid w:val="00EF68AF"/>
    <w:rsid w:val="00F00B1A"/>
    <w:rsid w:val="00F1089C"/>
    <w:rsid w:val="00F11168"/>
    <w:rsid w:val="00F11AB5"/>
    <w:rsid w:val="00F12430"/>
    <w:rsid w:val="00F13BDF"/>
    <w:rsid w:val="00F1500B"/>
    <w:rsid w:val="00F15B88"/>
    <w:rsid w:val="00F21C90"/>
    <w:rsid w:val="00F232C7"/>
    <w:rsid w:val="00F247DF"/>
    <w:rsid w:val="00F2539A"/>
    <w:rsid w:val="00F25B13"/>
    <w:rsid w:val="00F274DB"/>
    <w:rsid w:val="00F314F8"/>
    <w:rsid w:val="00F31626"/>
    <w:rsid w:val="00F40C1E"/>
    <w:rsid w:val="00F41F1A"/>
    <w:rsid w:val="00F45C98"/>
    <w:rsid w:val="00F47B4A"/>
    <w:rsid w:val="00F50196"/>
    <w:rsid w:val="00F51522"/>
    <w:rsid w:val="00F535FE"/>
    <w:rsid w:val="00F53910"/>
    <w:rsid w:val="00F564A5"/>
    <w:rsid w:val="00F60C79"/>
    <w:rsid w:val="00F67042"/>
    <w:rsid w:val="00F67BFA"/>
    <w:rsid w:val="00F74C8C"/>
    <w:rsid w:val="00F81091"/>
    <w:rsid w:val="00F81B32"/>
    <w:rsid w:val="00F8294D"/>
    <w:rsid w:val="00F82BD8"/>
    <w:rsid w:val="00F82DA0"/>
    <w:rsid w:val="00F84D74"/>
    <w:rsid w:val="00F876A1"/>
    <w:rsid w:val="00F922AD"/>
    <w:rsid w:val="00F93F72"/>
    <w:rsid w:val="00F96D16"/>
    <w:rsid w:val="00FA0D64"/>
    <w:rsid w:val="00FA20C8"/>
    <w:rsid w:val="00FA211B"/>
    <w:rsid w:val="00FA5240"/>
    <w:rsid w:val="00FA5AF6"/>
    <w:rsid w:val="00FA6736"/>
    <w:rsid w:val="00FB0FCB"/>
    <w:rsid w:val="00FB2772"/>
    <w:rsid w:val="00FB3284"/>
    <w:rsid w:val="00FB408D"/>
    <w:rsid w:val="00FC26B3"/>
    <w:rsid w:val="00FC53C5"/>
    <w:rsid w:val="00FD24E3"/>
    <w:rsid w:val="00FD3303"/>
    <w:rsid w:val="00FD6BA0"/>
    <w:rsid w:val="00FD7F50"/>
    <w:rsid w:val="00FE203D"/>
    <w:rsid w:val="00FE2318"/>
    <w:rsid w:val="00FE2980"/>
    <w:rsid w:val="00FE3D75"/>
    <w:rsid w:val="00FE4503"/>
    <w:rsid w:val="00FE62C2"/>
    <w:rsid w:val="00FF028F"/>
    <w:rsid w:val="00FF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D2"/>
  </w:style>
  <w:style w:type="paragraph" w:styleId="1">
    <w:name w:val="heading 1"/>
    <w:basedOn w:val="a"/>
    <w:link w:val="10"/>
    <w:uiPriority w:val="9"/>
    <w:qFormat/>
    <w:rsid w:val="005765BF"/>
    <w:pPr>
      <w:spacing w:before="375" w:after="225" w:line="540" w:lineRule="atLeast"/>
      <w:outlineLvl w:val="0"/>
    </w:pPr>
    <w:rPr>
      <w:rFonts w:ascii="UbuntuRegular" w:eastAsia="Times New Roman" w:hAnsi="UbuntuRegular" w:cs="Times New Roman"/>
      <w:color w:val="222222"/>
      <w:kern w:val="36"/>
      <w:sz w:val="54"/>
      <w:szCs w:val="54"/>
      <w:lang w:eastAsia="ru-RU"/>
    </w:rPr>
  </w:style>
  <w:style w:type="paragraph" w:styleId="3">
    <w:name w:val="heading 3"/>
    <w:basedOn w:val="a"/>
    <w:link w:val="30"/>
    <w:uiPriority w:val="9"/>
    <w:qFormat/>
    <w:rsid w:val="005765BF"/>
    <w:pPr>
      <w:spacing w:before="375" w:after="225" w:line="330" w:lineRule="atLeast"/>
      <w:outlineLvl w:val="2"/>
    </w:pPr>
    <w:rPr>
      <w:rFonts w:ascii="UbuntuRegular" w:eastAsia="Times New Roman" w:hAnsi="UbuntuRegular" w:cs="Times New Roman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5BF"/>
    <w:rPr>
      <w:rFonts w:ascii="UbuntuRegular" w:eastAsia="Times New Roman" w:hAnsi="UbuntuRegular" w:cs="Times New Roman"/>
      <w:color w:val="222222"/>
      <w:kern w:val="36"/>
      <w:sz w:val="54"/>
      <w:szCs w:val="5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65BF"/>
    <w:rPr>
      <w:rFonts w:ascii="UbuntuRegular" w:eastAsia="Times New Roman" w:hAnsi="UbuntuRegular" w:cs="Times New Roman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5765BF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uiPriority w:val="22"/>
    <w:qFormat/>
    <w:rsid w:val="005765BF"/>
    <w:rPr>
      <w:b/>
      <w:bCs/>
      <w:color w:val="444444"/>
    </w:rPr>
  </w:style>
  <w:style w:type="paragraph" w:styleId="a5">
    <w:name w:val="Normal (Web)"/>
    <w:basedOn w:val="a"/>
    <w:uiPriority w:val="99"/>
    <w:semiHidden/>
    <w:unhideWhenUsed/>
    <w:rsid w:val="0057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1">
    <w:name w:val="title1"/>
    <w:basedOn w:val="a0"/>
    <w:rsid w:val="005765BF"/>
  </w:style>
  <w:style w:type="character" w:customStyle="1" w:styleId="subtitle">
    <w:name w:val="subtitle"/>
    <w:basedOn w:val="a0"/>
    <w:rsid w:val="005765B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765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765B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765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765B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5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A03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59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3772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69168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8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1788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08066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6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2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5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86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0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1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1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85066">
                          <w:marLeft w:val="225"/>
                          <w:marRight w:val="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1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42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755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36280">
                          <w:marLeft w:val="225"/>
                          <w:marRight w:val="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6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3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69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786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39891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03054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18794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0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9650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7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89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57391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9868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8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20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30</cp:revision>
  <cp:lastPrinted>2017-10-11T05:45:00Z</cp:lastPrinted>
  <dcterms:created xsi:type="dcterms:W3CDTF">2013-06-05T06:43:00Z</dcterms:created>
  <dcterms:modified xsi:type="dcterms:W3CDTF">2017-10-11T05:51:00Z</dcterms:modified>
</cp:coreProperties>
</file>