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B8" w:rsidRDefault="00E415A0" w:rsidP="00E415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DBD">
        <w:rPr>
          <w:rFonts w:ascii="Times New Roman" w:hAnsi="Times New Roman" w:cs="Times New Roman"/>
          <w:b/>
          <w:sz w:val="28"/>
          <w:szCs w:val="28"/>
        </w:rPr>
        <w:t xml:space="preserve">Оснащённость кабинета начальных классов </w:t>
      </w:r>
      <w:r w:rsidR="005B05B8">
        <w:rPr>
          <w:rFonts w:ascii="Times New Roman" w:hAnsi="Times New Roman" w:cs="Times New Roman"/>
          <w:b/>
          <w:sz w:val="28"/>
          <w:szCs w:val="28"/>
        </w:rPr>
        <w:t>(2 класс)</w:t>
      </w:r>
    </w:p>
    <w:p w:rsidR="00E415A0" w:rsidRPr="00256DBD" w:rsidRDefault="005B05B8" w:rsidP="005B0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15A0" w:rsidRPr="00256DBD" w:rsidRDefault="00E415A0" w:rsidP="00E41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6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Опись имущества кабинета</w:t>
      </w:r>
    </w:p>
    <w:p w:rsidR="00E415A0" w:rsidRPr="00256DBD" w:rsidRDefault="00E415A0" w:rsidP="00E41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9"/>
        <w:gridCol w:w="6519"/>
        <w:gridCol w:w="2126"/>
      </w:tblGrid>
      <w:tr w:rsidR="00E415A0" w:rsidRPr="00256DBD" w:rsidTr="00256DBD">
        <w:trPr>
          <w:trHeight w:val="447"/>
        </w:trPr>
        <w:tc>
          <w:tcPr>
            <w:tcW w:w="819" w:type="dxa"/>
            <w:vAlign w:val="center"/>
          </w:tcPr>
          <w:p w:rsidR="00E415A0" w:rsidRPr="005B05B8" w:rsidRDefault="00E415A0" w:rsidP="000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05B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5B05B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6519" w:type="dxa"/>
            <w:vAlign w:val="center"/>
          </w:tcPr>
          <w:p w:rsidR="00E415A0" w:rsidRPr="005B05B8" w:rsidRDefault="00E415A0" w:rsidP="000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05B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2126" w:type="dxa"/>
            <w:vAlign w:val="center"/>
          </w:tcPr>
          <w:p w:rsidR="00E415A0" w:rsidRPr="005B05B8" w:rsidRDefault="00E415A0" w:rsidP="000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05B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Количество</w:t>
            </w:r>
          </w:p>
        </w:tc>
      </w:tr>
      <w:tr w:rsidR="005B05B8" w:rsidRPr="00256DBD" w:rsidTr="00B205BB">
        <w:trPr>
          <w:trHeight w:val="259"/>
        </w:trPr>
        <w:tc>
          <w:tcPr>
            <w:tcW w:w="819" w:type="dxa"/>
          </w:tcPr>
          <w:p w:rsidR="005B05B8" w:rsidRPr="00256DBD" w:rsidRDefault="005B05B8" w:rsidP="00B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19" w:type="dxa"/>
          </w:tcPr>
          <w:p w:rsidR="005B05B8" w:rsidRPr="00256DBD" w:rsidRDefault="005B05B8" w:rsidP="00B2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2126" w:type="dxa"/>
          </w:tcPr>
          <w:p w:rsidR="005B05B8" w:rsidRPr="00256DBD" w:rsidRDefault="005B05B8" w:rsidP="00B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05B8" w:rsidRPr="00256DBD" w:rsidTr="00B205BB">
        <w:trPr>
          <w:trHeight w:val="279"/>
        </w:trPr>
        <w:tc>
          <w:tcPr>
            <w:tcW w:w="819" w:type="dxa"/>
          </w:tcPr>
          <w:p w:rsidR="005B05B8" w:rsidRPr="00256DBD" w:rsidRDefault="005B05B8" w:rsidP="00B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19" w:type="dxa"/>
          </w:tcPr>
          <w:p w:rsidR="005B05B8" w:rsidRPr="00256DBD" w:rsidRDefault="005B05B8" w:rsidP="00B2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Мультимедийный</w:t>
            </w:r>
            <w:proofErr w:type="spellEnd"/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проектор</w:t>
            </w:r>
          </w:p>
        </w:tc>
        <w:tc>
          <w:tcPr>
            <w:tcW w:w="2126" w:type="dxa"/>
          </w:tcPr>
          <w:p w:rsidR="005B05B8" w:rsidRPr="00256DBD" w:rsidRDefault="005B05B8" w:rsidP="00B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05B8" w:rsidRPr="00256DBD" w:rsidTr="00B205BB">
        <w:trPr>
          <w:trHeight w:val="259"/>
        </w:trPr>
        <w:tc>
          <w:tcPr>
            <w:tcW w:w="819" w:type="dxa"/>
          </w:tcPr>
          <w:p w:rsidR="005B05B8" w:rsidRPr="00256DBD" w:rsidRDefault="005B05B8" w:rsidP="00B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19" w:type="dxa"/>
          </w:tcPr>
          <w:p w:rsidR="005B05B8" w:rsidRPr="00256DBD" w:rsidRDefault="005B05B8" w:rsidP="00B2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доска</w:t>
            </w:r>
          </w:p>
        </w:tc>
        <w:tc>
          <w:tcPr>
            <w:tcW w:w="2126" w:type="dxa"/>
          </w:tcPr>
          <w:p w:rsidR="005B05B8" w:rsidRPr="00256DBD" w:rsidRDefault="005B05B8" w:rsidP="00B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05B8" w:rsidRPr="00256DBD" w:rsidTr="00B205BB">
        <w:trPr>
          <w:trHeight w:val="259"/>
        </w:trPr>
        <w:tc>
          <w:tcPr>
            <w:tcW w:w="819" w:type="dxa"/>
          </w:tcPr>
          <w:p w:rsidR="005B05B8" w:rsidRPr="00256DBD" w:rsidRDefault="005B05B8" w:rsidP="00B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19" w:type="dxa"/>
          </w:tcPr>
          <w:p w:rsidR="005B05B8" w:rsidRPr="00256DBD" w:rsidRDefault="005B05B8" w:rsidP="00B2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</w:t>
            </w:r>
          </w:p>
        </w:tc>
        <w:tc>
          <w:tcPr>
            <w:tcW w:w="2126" w:type="dxa"/>
          </w:tcPr>
          <w:p w:rsidR="005B05B8" w:rsidRPr="00256DBD" w:rsidRDefault="005B05B8" w:rsidP="00B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05B8" w:rsidRPr="00256DBD" w:rsidTr="00256DBD">
        <w:trPr>
          <w:trHeight w:val="447"/>
        </w:trPr>
        <w:tc>
          <w:tcPr>
            <w:tcW w:w="819" w:type="dxa"/>
            <w:vAlign w:val="center"/>
          </w:tcPr>
          <w:p w:rsidR="005B05B8" w:rsidRPr="00256DBD" w:rsidRDefault="005B05B8" w:rsidP="000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19" w:type="dxa"/>
            <w:vAlign w:val="center"/>
          </w:tcPr>
          <w:p w:rsidR="005B05B8" w:rsidRPr="00256DBD" w:rsidRDefault="005B05B8" w:rsidP="005B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Колонки</w:t>
            </w:r>
          </w:p>
        </w:tc>
        <w:tc>
          <w:tcPr>
            <w:tcW w:w="2126" w:type="dxa"/>
            <w:vAlign w:val="center"/>
          </w:tcPr>
          <w:p w:rsidR="005B05B8" w:rsidRPr="00256DBD" w:rsidRDefault="005B05B8" w:rsidP="000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05B8" w:rsidRPr="00256DBD" w:rsidTr="00256DBD">
        <w:trPr>
          <w:trHeight w:val="259"/>
        </w:trPr>
        <w:tc>
          <w:tcPr>
            <w:tcW w:w="819" w:type="dxa"/>
          </w:tcPr>
          <w:p w:rsidR="005B05B8" w:rsidRPr="00256DBD" w:rsidRDefault="005B05B8" w:rsidP="000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19" w:type="dxa"/>
          </w:tcPr>
          <w:p w:rsidR="005B05B8" w:rsidRPr="00256DBD" w:rsidRDefault="005B05B8" w:rsidP="000A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Парты ученические (по размерам)</w:t>
            </w:r>
          </w:p>
        </w:tc>
        <w:tc>
          <w:tcPr>
            <w:tcW w:w="2126" w:type="dxa"/>
          </w:tcPr>
          <w:p w:rsidR="005B05B8" w:rsidRPr="00256DBD" w:rsidRDefault="005B05B8" w:rsidP="000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B05B8" w:rsidRPr="00256DBD" w:rsidTr="00256DBD">
        <w:trPr>
          <w:trHeight w:val="279"/>
        </w:trPr>
        <w:tc>
          <w:tcPr>
            <w:tcW w:w="819" w:type="dxa"/>
          </w:tcPr>
          <w:p w:rsidR="005B05B8" w:rsidRPr="00256DBD" w:rsidRDefault="005B05B8" w:rsidP="000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19" w:type="dxa"/>
          </w:tcPr>
          <w:p w:rsidR="005B05B8" w:rsidRPr="00256DBD" w:rsidRDefault="005B05B8" w:rsidP="000A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Стулья ученические (по размерам)</w:t>
            </w:r>
          </w:p>
        </w:tc>
        <w:tc>
          <w:tcPr>
            <w:tcW w:w="2126" w:type="dxa"/>
          </w:tcPr>
          <w:p w:rsidR="005B05B8" w:rsidRPr="00256DBD" w:rsidRDefault="005B05B8" w:rsidP="000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</w:tr>
      <w:tr w:rsidR="005B05B8" w:rsidRPr="00256DBD" w:rsidTr="00256DBD">
        <w:trPr>
          <w:trHeight w:val="259"/>
        </w:trPr>
        <w:tc>
          <w:tcPr>
            <w:tcW w:w="819" w:type="dxa"/>
          </w:tcPr>
          <w:p w:rsidR="005B05B8" w:rsidRPr="00256DBD" w:rsidRDefault="005B05B8" w:rsidP="000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19" w:type="dxa"/>
          </w:tcPr>
          <w:p w:rsidR="005B05B8" w:rsidRPr="00256DBD" w:rsidRDefault="005B05B8" w:rsidP="000A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Шкафы</w:t>
            </w:r>
          </w:p>
        </w:tc>
        <w:tc>
          <w:tcPr>
            <w:tcW w:w="2126" w:type="dxa"/>
          </w:tcPr>
          <w:p w:rsidR="005B05B8" w:rsidRPr="00256DBD" w:rsidRDefault="005B05B8" w:rsidP="000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05B8" w:rsidRPr="00256DBD" w:rsidTr="00256DBD">
        <w:trPr>
          <w:trHeight w:val="259"/>
        </w:trPr>
        <w:tc>
          <w:tcPr>
            <w:tcW w:w="819" w:type="dxa"/>
          </w:tcPr>
          <w:p w:rsidR="005B05B8" w:rsidRPr="00256DBD" w:rsidRDefault="005B05B8" w:rsidP="000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19" w:type="dxa"/>
          </w:tcPr>
          <w:p w:rsidR="005B05B8" w:rsidRPr="00256DBD" w:rsidRDefault="005B05B8" w:rsidP="000A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</w:t>
            </w:r>
          </w:p>
        </w:tc>
        <w:tc>
          <w:tcPr>
            <w:tcW w:w="2126" w:type="dxa"/>
          </w:tcPr>
          <w:p w:rsidR="005B05B8" w:rsidRPr="00256DBD" w:rsidRDefault="005B05B8" w:rsidP="000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05B8" w:rsidRPr="00256DBD" w:rsidTr="00256DBD">
        <w:trPr>
          <w:trHeight w:val="279"/>
        </w:trPr>
        <w:tc>
          <w:tcPr>
            <w:tcW w:w="819" w:type="dxa"/>
          </w:tcPr>
          <w:p w:rsidR="005B05B8" w:rsidRPr="00256DBD" w:rsidRDefault="005B05B8" w:rsidP="000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19" w:type="dxa"/>
          </w:tcPr>
          <w:p w:rsidR="005B05B8" w:rsidRPr="00256DBD" w:rsidRDefault="005B05B8" w:rsidP="000A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Карнизы</w:t>
            </w:r>
          </w:p>
        </w:tc>
        <w:tc>
          <w:tcPr>
            <w:tcW w:w="2126" w:type="dxa"/>
          </w:tcPr>
          <w:p w:rsidR="005B05B8" w:rsidRPr="00256DBD" w:rsidRDefault="005B05B8" w:rsidP="000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B05B8" w:rsidRPr="00256DBD" w:rsidTr="00256DBD">
        <w:trPr>
          <w:trHeight w:val="259"/>
        </w:trPr>
        <w:tc>
          <w:tcPr>
            <w:tcW w:w="819" w:type="dxa"/>
          </w:tcPr>
          <w:p w:rsidR="005B05B8" w:rsidRPr="00256DBD" w:rsidRDefault="005B05B8" w:rsidP="000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19" w:type="dxa"/>
          </w:tcPr>
          <w:p w:rsidR="005B05B8" w:rsidRPr="00256DBD" w:rsidRDefault="005B05B8" w:rsidP="000A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Жалюзи</w:t>
            </w:r>
          </w:p>
        </w:tc>
        <w:tc>
          <w:tcPr>
            <w:tcW w:w="2126" w:type="dxa"/>
          </w:tcPr>
          <w:p w:rsidR="005B05B8" w:rsidRPr="00256DBD" w:rsidRDefault="005B05B8" w:rsidP="000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B05B8" w:rsidRPr="00256DBD" w:rsidTr="00256DBD">
        <w:trPr>
          <w:trHeight w:val="259"/>
        </w:trPr>
        <w:tc>
          <w:tcPr>
            <w:tcW w:w="819" w:type="dxa"/>
          </w:tcPr>
          <w:p w:rsidR="005B05B8" w:rsidRPr="00256DBD" w:rsidRDefault="005B05B8" w:rsidP="000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19" w:type="dxa"/>
          </w:tcPr>
          <w:p w:rsidR="005B05B8" w:rsidRPr="00256DBD" w:rsidRDefault="005B05B8" w:rsidP="000A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Стенды</w:t>
            </w:r>
          </w:p>
        </w:tc>
        <w:tc>
          <w:tcPr>
            <w:tcW w:w="2126" w:type="dxa"/>
          </w:tcPr>
          <w:p w:rsidR="005B05B8" w:rsidRPr="00256DBD" w:rsidRDefault="005B05B8" w:rsidP="000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B05B8" w:rsidRPr="00256DBD" w:rsidTr="00256DBD">
        <w:trPr>
          <w:trHeight w:val="279"/>
        </w:trPr>
        <w:tc>
          <w:tcPr>
            <w:tcW w:w="819" w:type="dxa"/>
          </w:tcPr>
          <w:p w:rsidR="005B05B8" w:rsidRPr="00256DBD" w:rsidRDefault="005B05B8" w:rsidP="000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19" w:type="dxa"/>
          </w:tcPr>
          <w:p w:rsidR="005B05B8" w:rsidRPr="00256DBD" w:rsidRDefault="005B05B8" w:rsidP="000A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Тумба для плакатов</w:t>
            </w:r>
          </w:p>
        </w:tc>
        <w:tc>
          <w:tcPr>
            <w:tcW w:w="2126" w:type="dxa"/>
          </w:tcPr>
          <w:p w:rsidR="005B05B8" w:rsidRPr="00256DBD" w:rsidRDefault="005B05B8" w:rsidP="000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05B8" w:rsidRPr="00256DBD" w:rsidTr="00256DBD">
        <w:trPr>
          <w:trHeight w:val="259"/>
        </w:trPr>
        <w:tc>
          <w:tcPr>
            <w:tcW w:w="819" w:type="dxa"/>
          </w:tcPr>
          <w:p w:rsidR="005B05B8" w:rsidRPr="00256DBD" w:rsidRDefault="005B05B8" w:rsidP="000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19" w:type="dxa"/>
          </w:tcPr>
          <w:p w:rsidR="005B05B8" w:rsidRPr="00256DBD" w:rsidRDefault="005B05B8" w:rsidP="000A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Полка  для обуви</w:t>
            </w:r>
          </w:p>
        </w:tc>
        <w:tc>
          <w:tcPr>
            <w:tcW w:w="2126" w:type="dxa"/>
          </w:tcPr>
          <w:p w:rsidR="005B05B8" w:rsidRPr="00256DBD" w:rsidRDefault="005B05B8" w:rsidP="000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05B8" w:rsidRPr="00256DBD" w:rsidTr="00256DBD">
        <w:trPr>
          <w:trHeight w:val="279"/>
        </w:trPr>
        <w:tc>
          <w:tcPr>
            <w:tcW w:w="819" w:type="dxa"/>
          </w:tcPr>
          <w:p w:rsidR="005B05B8" w:rsidRPr="00256DBD" w:rsidRDefault="005B05B8" w:rsidP="000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19" w:type="dxa"/>
          </w:tcPr>
          <w:p w:rsidR="005B05B8" w:rsidRPr="00256DBD" w:rsidRDefault="005B05B8" w:rsidP="000A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Настольные игры</w:t>
            </w:r>
          </w:p>
        </w:tc>
        <w:tc>
          <w:tcPr>
            <w:tcW w:w="2126" w:type="dxa"/>
          </w:tcPr>
          <w:p w:rsidR="005B05B8" w:rsidRPr="00256DBD" w:rsidRDefault="005B05B8" w:rsidP="000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554966" w:rsidRPr="00256DBD" w:rsidRDefault="00554966" w:rsidP="005549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4966" w:rsidRPr="00256DBD" w:rsidRDefault="00554966" w:rsidP="00554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Таблицы</w:t>
      </w:r>
    </w:p>
    <w:p w:rsidR="00554966" w:rsidRPr="005B05B8" w:rsidRDefault="00554966" w:rsidP="00554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54966" w:rsidRPr="00256DBD" w:rsidRDefault="00554966" w:rsidP="005B05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Русский язык   </w:t>
      </w:r>
    </w:p>
    <w:p w:rsidR="00554966" w:rsidRPr="005B05B8" w:rsidRDefault="00554966" w:rsidP="00554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6907"/>
        <w:gridCol w:w="2095"/>
      </w:tblGrid>
      <w:tr w:rsidR="005B05B8" w:rsidRPr="00256DBD" w:rsidTr="005B05B8">
        <w:trPr>
          <w:trHeight w:val="467"/>
        </w:trPr>
        <w:tc>
          <w:tcPr>
            <w:tcW w:w="569" w:type="dxa"/>
            <w:shd w:val="clear" w:color="auto" w:fill="auto"/>
          </w:tcPr>
          <w:p w:rsidR="005B05B8" w:rsidRPr="005B05B8" w:rsidRDefault="005B05B8" w:rsidP="00B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05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07" w:type="dxa"/>
            <w:shd w:val="clear" w:color="auto" w:fill="auto"/>
          </w:tcPr>
          <w:p w:rsidR="005B05B8" w:rsidRPr="005B05B8" w:rsidRDefault="005B05B8" w:rsidP="00B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05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95" w:type="dxa"/>
            <w:shd w:val="clear" w:color="auto" w:fill="auto"/>
          </w:tcPr>
          <w:p w:rsidR="005B05B8" w:rsidRPr="005B05B8" w:rsidRDefault="005B05B8" w:rsidP="00B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05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Имеется в наличии</w:t>
            </w:r>
          </w:p>
        </w:tc>
      </w:tr>
      <w:tr w:rsidR="00554966" w:rsidRPr="00256DBD" w:rsidTr="005B05B8">
        <w:trPr>
          <w:trHeight w:val="443"/>
        </w:trPr>
        <w:tc>
          <w:tcPr>
            <w:tcW w:w="569" w:type="dxa"/>
            <w:shd w:val="clear" w:color="auto" w:fill="auto"/>
          </w:tcPr>
          <w:p w:rsidR="00554966" w:rsidRPr="00256DBD" w:rsidRDefault="00554966" w:rsidP="00256DBD">
            <w:pPr>
              <w:spacing w:after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56DBD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1.</w:t>
            </w:r>
          </w:p>
        </w:tc>
        <w:tc>
          <w:tcPr>
            <w:tcW w:w="6907" w:type="dxa"/>
            <w:shd w:val="clear" w:color="auto" w:fill="auto"/>
          </w:tcPr>
          <w:p w:rsidR="00554966" w:rsidRPr="00256DBD" w:rsidRDefault="00C73A46" w:rsidP="00256DBD">
            <w:pPr>
              <w:spacing w:after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56DBD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Части речи</w:t>
            </w:r>
          </w:p>
        </w:tc>
        <w:tc>
          <w:tcPr>
            <w:tcW w:w="2095" w:type="dxa"/>
            <w:shd w:val="clear" w:color="auto" w:fill="auto"/>
          </w:tcPr>
          <w:p w:rsidR="00554966" w:rsidRPr="00256DBD" w:rsidRDefault="00554966" w:rsidP="00256DBD">
            <w:pPr>
              <w:spacing w:after="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56DBD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</w:p>
        </w:tc>
      </w:tr>
      <w:tr w:rsidR="00554966" w:rsidRPr="00256DBD" w:rsidTr="005B05B8">
        <w:tc>
          <w:tcPr>
            <w:tcW w:w="569" w:type="dxa"/>
            <w:shd w:val="clear" w:color="auto" w:fill="auto"/>
          </w:tcPr>
          <w:p w:rsidR="00554966" w:rsidRPr="00256DBD" w:rsidRDefault="00554966" w:rsidP="00256DBD">
            <w:pPr>
              <w:spacing w:after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56DBD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2.</w:t>
            </w:r>
          </w:p>
        </w:tc>
        <w:tc>
          <w:tcPr>
            <w:tcW w:w="6907" w:type="dxa"/>
            <w:shd w:val="clear" w:color="auto" w:fill="auto"/>
          </w:tcPr>
          <w:p w:rsidR="00554966" w:rsidRPr="00256DBD" w:rsidRDefault="00C73A46" w:rsidP="00256DBD">
            <w:pPr>
              <w:spacing w:after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56DBD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Однокоренные слова и формы слова</w:t>
            </w:r>
          </w:p>
        </w:tc>
        <w:tc>
          <w:tcPr>
            <w:tcW w:w="2095" w:type="dxa"/>
            <w:shd w:val="clear" w:color="auto" w:fill="auto"/>
          </w:tcPr>
          <w:p w:rsidR="00554966" w:rsidRPr="00256DBD" w:rsidRDefault="00554966" w:rsidP="00256DBD">
            <w:pPr>
              <w:spacing w:after="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56DBD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</w:p>
        </w:tc>
      </w:tr>
      <w:tr w:rsidR="00554966" w:rsidRPr="00256DBD" w:rsidTr="005B05B8">
        <w:tc>
          <w:tcPr>
            <w:tcW w:w="569" w:type="dxa"/>
            <w:shd w:val="clear" w:color="auto" w:fill="auto"/>
          </w:tcPr>
          <w:p w:rsidR="00554966" w:rsidRPr="00256DBD" w:rsidRDefault="00554966" w:rsidP="00256DBD">
            <w:pPr>
              <w:spacing w:after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56DBD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3.</w:t>
            </w:r>
          </w:p>
        </w:tc>
        <w:tc>
          <w:tcPr>
            <w:tcW w:w="6907" w:type="dxa"/>
            <w:shd w:val="clear" w:color="auto" w:fill="auto"/>
          </w:tcPr>
          <w:p w:rsidR="00554966" w:rsidRPr="00256DBD" w:rsidRDefault="00554966" w:rsidP="00256DBD">
            <w:pPr>
              <w:spacing w:after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56DBD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Р</w:t>
            </w:r>
            <w:r w:rsidR="00C73A46" w:rsidRPr="00256DBD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азделительный </w:t>
            </w:r>
            <w:proofErr w:type="spellStart"/>
            <w:r w:rsidR="00C73A46" w:rsidRPr="00256DBD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ь</w:t>
            </w:r>
            <w:proofErr w:type="spellEnd"/>
          </w:p>
        </w:tc>
        <w:tc>
          <w:tcPr>
            <w:tcW w:w="2095" w:type="dxa"/>
            <w:shd w:val="clear" w:color="auto" w:fill="auto"/>
          </w:tcPr>
          <w:p w:rsidR="00554966" w:rsidRPr="00256DBD" w:rsidRDefault="00554966" w:rsidP="00256DBD">
            <w:pPr>
              <w:spacing w:after="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56DBD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</w:p>
        </w:tc>
      </w:tr>
      <w:tr w:rsidR="00554966" w:rsidRPr="00256DBD" w:rsidTr="005B05B8">
        <w:tc>
          <w:tcPr>
            <w:tcW w:w="569" w:type="dxa"/>
            <w:shd w:val="clear" w:color="auto" w:fill="auto"/>
          </w:tcPr>
          <w:p w:rsidR="00554966" w:rsidRPr="00256DBD" w:rsidRDefault="00554966" w:rsidP="00256DBD">
            <w:pPr>
              <w:spacing w:after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56DBD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4.</w:t>
            </w:r>
          </w:p>
        </w:tc>
        <w:tc>
          <w:tcPr>
            <w:tcW w:w="6907" w:type="dxa"/>
            <w:shd w:val="clear" w:color="auto" w:fill="auto"/>
          </w:tcPr>
          <w:p w:rsidR="00554966" w:rsidRPr="00256DBD" w:rsidRDefault="00C73A46" w:rsidP="00256DBD">
            <w:pPr>
              <w:spacing w:after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56DBD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Разбор слова по составу</w:t>
            </w:r>
          </w:p>
        </w:tc>
        <w:tc>
          <w:tcPr>
            <w:tcW w:w="2095" w:type="dxa"/>
            <w:shd w:val="clear" w:color="auto" w:fill="auto"/>
          </w:tcPr>
          <w:p w:rsidR="00554966" w:rsidRPr="00256DBD" w:rsidRDefault="00554966" w:rsidP="00256DBD">
            <w:pPr>
              <w:spacing w:after="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56DBD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</w:p>
        </w:tc>
      </w:tr>
      <w:tr w:rsidR="00554966" w:rsidRPr="00256DBD" w:rsidTr="005B05B8">
        <w:tc>
          <w:tcPr>
            <w:tcW w:w="569" w:type="dxa"/>
            <w:shd w:val="clear" w:color="auto" w:fill="auto"/>
          </w:tcPr>
          <w:p w:rsidR="00554966" w:rsidRPr="00256DBD" w:rsidRDefault="00554966" w:rsidP="00256DBD">
            <w:pPr>
              <w:spacing w:after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56DBD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5.</w:t>
            </w:r>
          </w:p>
        </w:tc>
        <w:tc>
          <w:tcPr>
            <w:tcW w:w="6907" w:type="dxa"/>
            <w:shd w:val="clear" w:color="auto" w:fill="auto"/>
          </w:tcPr>
          <w:p w:rsidR="00554966" w:rsidRPr="00256DBD" w:rsidRDefault="00C73A46" w:rsidP="00256DBD">
            <w:pPr>
              <w:spacing w:after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56DBD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Род имен прилагательных</w:t>
            </w:r>
          </w:p>
        </w:tc>
        <w:tc>
          <w:tcPr>
            <w:tcW w:w="2095" w:type="dxa"/>
            <w:shd w:val="clear" w:color="auto" w:fill="auto"/>
          </w:tcPr>
          <w:p w:rsidR="00554966" w:rsidRPr="00256DBD" w:rsidRDefault="00554966" w:rsidP="00256DBD">
            <w:pPr>
              <w:spacing w:after="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56DBD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</w:p>
        </w:tc>
      </w:tr>
      <w:tr w:rsidR="00554966" w:rsidRPr="00256DBD" w:rsidTr="005B05B8">
        <w:tc>
          <w:tcPr>
            <w:tcW w:w="569" w:type="dxa"/>
            <w:shd w:val="clear" w:color="auto" w:fill="auto"/>
          </w:tcPr>
          <w:p w:rsidR="00554966" w:rsidRPr="00256DBD" w:rsidRDefault="00C73A46" w:rsidP="00256DBD">
            <w:pPr>
              <w:spacing w:after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56DBD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6907" w:type="dxa"/>
            <w:shd w:val="clear" w:color="auto" w:fill="auto"/>
          </w:tcPr>
          <w:p w:rsidR="00554966" w:rsidRPr="00256DBD" w:rsidRDefault="00554966" w:rsidP="00256DBD">
            <w:pPr>
              <w:spacing w:after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56DBD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Части речи</w:t>
            </w:r>
          </w:p>
        </w:tc>
        <w:tc>
          <w:tcPr>
            <w:tcW w:w="2095" w:type="dxa"/>
            <w:shd w:val="clear" w:color="auto" w:fill="auto"/>
          </w:tcPr>
          <w:p w:rsidR="00554966" w:rsidRPr="00256DBD" w:rsidRDefault="00554966" w:rsidP="00256DBD">
            <w:pPr>
              <w:spacing w:after="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56DBD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</w:p>
        </w:tc>
      </w:tr>
      <w:tr w:rsidR="00554966" w:rsidRPr="00256DBD" w:rsidTr="005B05B8">
        <w:tc>
          <w:tcPr>
            <w:tcW w:w="569" w:type="dxa"/>
            <w:shd w:val="clear" w:color="auto" w:fill="auto"/>
          </w:tcPr>
          <w:p w:rsidR="00554966" w:rsidRPr="00256DBD" w:rsidRDefault="00C73A46" w:rsidP="00256DBD">
            <w:pPr>
              <w:spacing w:after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56DBD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6907" w:type="dxa"/>
            <w:shd w:val="clear" w:color="auto" w:fill="auto"/>
          </w:tcPr>
          <w:p w:rsidR="00554966" w:rsidRPr="00256DBD" w:rsidRDefault="00554966" w:rsidP="00256DBD">
            <w:pPr>
              <w:spacing w:after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56DBD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Разделительный </w:t>
            </w:r>
            <w:proofErr w:type="spellStart"/>
            <w:r w:rsidRPr="00256DBD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ъ</w:t>
            </w:r>
            <w:proofErr w:type="spellEnd"/>
            <w:r w:rsidRPr="00256DBD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знак</w:t>
            </w:r>
          </w:p>
        </w:tc>
        <w:tc>
          <w:tcPr>
            <w:tcW w:w="2095" w:type="dxa"/>
            <w:shd w:val="clear" w:color="auto" w:fill="auto"/>
          </w:tcPr>
          <w:p w:rsidR="00554966" w:rsidRPr="00256DBD" w:rsidRDefault="00554966" w:rsidP="00256DBD">
            <w:pPr>
              <w:spacing w:after="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56DBD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</w:p>
        </w:tc>
      </w:tr>
    </w:tbl>
    <w:p w:rsidR="005B05B8" w:rsidRDefault="005B05B8" w:rsidP="005B05B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5B8" w:rsidRDefault="005B05B8" w:rsidP="005B05B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966" w:rsidRPr="00256DBD" w:rsidRDefault="00554966" w:rsidP="005B05B8">
      <w:pPr>
        <w:spacing w:after="0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  <w:r w:rsidRPr="00256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Математика </w:t>
      </w:r>
      <w:r w:rsidRPr="00256DBD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 </w:t>
      </w:r>
    </w:p>
    <w:p w:rsidR="00554966" w:rsidRPr="005B05B8" w:rsidRDefault="00554966" w:rsidP="005B05B8">
      <w:pPr>
        <w:spacing w:after="0"/>
        <w:jc w:val="center"/>
        <w:rPr>
          <w:rFonts w:ascii="Times New Roman" w:eastAsia="Batang" w:hAnsi="Times New Roman" w:cs="Times New Roman"/>
          <w:b/>
          <w:bCs/>
          <w:sz w:val="16"/>
          <w:szCs w:val="16"/>
          <w:lang w:eastAsia="ko-KR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6804"/>
        <w:gridCol w:w="2092"/>
        <w:gridCol w:w="35"/>
      </w:tblGrid>
      <w:tr w:rsidR="005B05B8" w:rsidRPr="005B05B8" w:rsidTr="005B05B8">
        <w:tc>
          <w:tcPr>
            <w:tcW w:w="709" w:type="dxa"/>
          </w:tcPr>
          <w:p w:rsidR="005B05B8" w:rsidRPr="005B05B8" w:rsidRDefault="005B05B8" w:rsidP="00B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05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804" w:type="dxa"/>
          </w:tcPr>
          <w:p w:rsidR="005B05B8" w:rsidRPr="005B05B8" w:rsidRDefault="005B05B8" w:rsidP="00B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05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27" w:type="dxa"/>
            <w:gridSpan w:val="2"/>
          </w:tcPr>
          <w:p w:rsidR="005B05B8" w:rsidRPr="005B05B8" w:rsidRDefault="005B05B8" w:rsidP="00B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05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Имеется в наличии</w:t>
            </w:r>
          </w:p>
        </w:tc>
      </w:tr>
      <w:tr w:rsidR="00554966" w:rsidRPr="00256DBD" w:rsidTr="005B0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</w:trPr>
        <w:tc>
          <w:tcPr>
            <w:tcW w:w="709" w:type="dxa"/>
            <w:shd w:val="clear" w:color="auto" w:fill="auto"/>
          </w:tcPr>
          <w:p w:rsidR="00554966" w:rsidRPr="00256DBD" w:rsidRDefault="00554966" w:rsidP="00256DBD">
            <w:pPr>
              <w:spacing w:after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56DBD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554966" w:rsidRPr="00256DBD" w:rsidRDefault="00C73A46" w:rsidP="00256DBD">
            <w:pPr>
              <w:spacing w:after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56DBD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Сложение с переходом через десяток</w:t>
            </w:r>
          </w:p>
        </w:tc>
        <w:tc>
          <w:tcPr>
            <w:tcW w:w="2092" w:type="dxa"/>
            <w:shd w:val="clear" w:color="auto" w:fill="auto"/>
          </w:tcPr>
          <w:p w:rsidR="00554966" w:rsidRPr="00256DBD" w:rsidRDefault="00554966" w:rsidP="00256DBD">
            <w:pPr>
              <w:spacing w:after="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56DBD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</w:p>
        </w:tc>
      </w:tr>
      <w:tr w:rsidR="00554966" w:rsidRPr="00256DBD" w:rsidTr="005B0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</w:trPr>
        <w:tc>
          <w:tcPr>
            <w:tcW w:w="709" w:type="dxa"/>
            <w:shd w:val="clear" w:color="auto" w:fill="auto"/>
          </w:tcPr>
          <w:p w:rsidR="00554966" w:rsidRPr="00256DBD" w:rsidRDefault="00554966" w:rsidP="00256DBD">
            <w:pPr>
              <w:spacing w:after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56DBD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lastRenderedPageBreak/>
              <w:t>2.</w:t>
            </w:r>
          </w:p>
        </w:tc>
        <w:tc>
          <w:tcPr>
            <w:tcW w:w="6804" w:type="dxa"/>
            <w:shd w:val="clear" w:color="auto" w:fill="auto"/>
          </w:tcPr>
          <w:p w:rsidR="00554966" w:rsidRPr="00256DBD" w:rsidRDefault="00C73A46" w:rsidP="00256DBD">
            <w:pPr>
              <w:spacing w:after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56DBD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Вычитание с переходом через десяток</w:t>
            </w:r>
          </w:p>
        </w:tc>
        <w:tc>
          <w:tcPr>
            <w:tcW w:w="2092" w:type="dxa"/>
            <w:shd w:val="clear" w:color="auto" w:fill="auto"/>
          </w:tcPr>
          <w:p w:rsidR="00554966" w:rsidRPr="00256DBD" w:rsidRDefault="00554966" w:rsidP="00256DBD">
            <w:pPr>
              <w:spacing w:after="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56DBD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</w:p>
        </w:tc>
      </w:tr>
      <w:tr w:rsidR="00554966" w:rsidRPr="00256DBD" w:rsidTr="005B0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</w:trPr>
        <w:tc>
          <w:tcPr>
            <w:tcW w:w="709" w:type="dxa"/>
            <w:shd w:val="clear" w:color="auto" w:fill="auto"/>
          </w:tcPr>
          <w:p w:rsidR="00554966" w:rsidRPr="00256DBD" w:rsidRDefault="00554966" w:rsidP="00256DBD">
            <w:pPr>
              <w:spacing w:after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56DBD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:rsidR="00554966" w:rsidRPr="00256DBD" w:rsidRDefault="00C73A46" w:rsidP="00256DBD">
            <w:pPr>
              <w:spacing w:after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56DBD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Цена. Количество. Стоимость</w:t>
            </w:r>
          </w:p>
        </w:tc>
        <w:tc>
          <w:tcPr>
            <w:tcW w:w="2092" w:type="dxa"/>
            <w:shd w:val="clear" w:color="auto" w:fill="auto"/>
          </w:tcPr>
          <w:p w:rsidR="00554966" w:rsidRPr="00256DBD" w:rsidRDefault="00554966" w:rsidP="00256DBD">
            <w:pPr>
              <w:spacing w:after="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56DBD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</w:p>
        </w:tc>
      </w:tr>
      <w:tr w:rsidR="00554966" w:rsidRPr="00256DBD" w:rsidTr="005B0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</w:trPr>
        <w:tc>
          <w:tcPr>
            <w:tcW w:w="709" w:type="dxa"/>
            <w:shd w:val="clear" w:color="auto" w:fill="auto"/>
          </w:tcPr>
          <w:p w:rsidR="00554966" w:rsidRPr="00256DBD" w:rsidRDefault="00554966" w:rsidP="00256DBD">
            <w:pPr>
              <w:spacing w:after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56DBD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4.</w:t>
            </w:r>
          </w:p>
        </w:tc>
        <w:tc>
          <w:tcPr>
            <w:tcW w:w="6804" w:type="dxa"/>
            <w:shd w:val="clear" w:color="auto" w:fill="auto"/>
          </w:tcPr>
          <w:p w:rsidR="00554966" w:rsidRPr="00256DBD" w:rsidRDefault="00554966" w:rsidP="00256DBD">
            <w:pPr>
              <w:spacing w:after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56DBD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Ум</w:t>
            </w:r>
            <w:r w:rsidR="00C73A46" w:rsidRPr="00256DBD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ножение </w:t>
            </w:r>
          </w:p>
        </w:tc>
        <w:tc>
          <w:tcPr>
            <w:tcW w:w="2092" w:type="dxa"/>
            <w:shd w:val="clear" w:color="auto" w:fill="auto"/>
          </w:tcPr>
          <w:p w:rsidR="00554966" w:rsidRPr="00256DBD" w:rsidRDefault="00554966" w:rsidP="00256DBD">
            <w:pPr>
              <w:spacing w:after="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56DBD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</w:p>
        </w:tc>
      </w:tr>
      <w:tr w:rsidR="00554966" w:rsidRPr="00256DBD" w:rsidTr="005B0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</w:trPr>
        <w:tc>
          <w:tcPr>
            <w:tcW w:w="709" w:type="dxa"/>
            <w:shd w:val="clear" w:color="auto" w:fill="auto"/>
          </w:tcPr>
          <w:p w:rsidR="00554966" w:rsidRPr="00256DBD" w:rsidRDefault="00554966" w:rsidP="00256DBD">
            <w:pPr>
              <w:spacing w:after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56DBD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5.</w:t>
            </w:r>
          </w:p>
        </w:tc>
        <w:tc>
          <w:tcPr>
            <w:tcW w:w="6804" w:type="dxa"/>
            <w:shd w:val="clear" w:color="auto" w:fill="auto"/>
          </w:tcPr>
          <w:p w:rsidR="00554966" w:rsidRPr="00256DBD" w:rsidRDefault="00C73A46" w:rsidP="00256DBD">
            <w:pPr>
              <w:spacing w:after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56DBD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Прямые и обратные задачи</w:t>
            </w:r>
          </w:p>
        </w:tc>
        <w:tc>
          <w:tcPr>
            <w:tcW w:w="2092" w:type="dxa"/>
            <w:shd w:val="clear" w:color="auto" w:fill="auto"/>
          </w:tcPr>
          <w:p w:rsidR="00554966" w:rsidRPr="00256DBD" w:rsidRDefault="00554966" w:rsidP="00256DBD">
            <w:pPr>
              <w:spacing w:after="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56DBD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</w:p>
        </w:tc>
      </w:tr>
      <w:tr w:rsidR="00554966" w:rsidRPr="00256DBD" w:rsidTr="005B0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</w:trPr>
        <w:tc>
          <w:tcPr>
            <w:tcW w:w="709" w:type="dxa"/>
            <w:shd w:val="clear" w:color="auto" w:fill="auto"/>
          </w:tcPr>
          <w:p w:rsidR="00554966" w:rsidRPr="00256DBD" w:rsidRDefault="00554966" w:rsidP="00256DBD">
            <w:pPr>
              <w:spacing w:after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56DBD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6.</w:t>
            </w:r>
          </w:p>
        </w:tc>
        <w:tc>
          <w:tcPr>
            <w:tcW w:w="6804" w:type="dxa"/>
            <w:shd w:val="clear" w:color="auto" w:fill="auto"/>
          </w:tcPr>
          <w:p w:rsidR="00554966" w:rsidRPr="00256DBD" w:rsidRDefault="00C73A46" w:rsidP="00256DBD">
            <w:pPr>
              <w:spacing w:after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56DBD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Углы</w:t>
            </w:r>
          </w:p>
        </w:tc>
        <w:tc>
          <w:tcPr>
            <w:tcW w:w="2092" w:type="dxa"/>
            <w:shd w:val="clear" w:color="auto" w:fill="auto"/>
          </w:tcPr>
          <w:p w:rsidR="00554966" w:rsidRPr="00256DBD" w:rsidRDefault="00554966" w:rsidP="00256DBD">
            <w:pPr>
              <w:spacing w:after="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56DBD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</w:p>
        </w:tc>
      </w:tr>
      <w:tr w:rsidR="00554966" w:rsidRPr="00256DBD" w:rsidTr="005B0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</w:trPr>
        <w:tc>
          <w:tcPr>
            <w:tcW w:w="709" w:type="dxa"/>
            <w:shd w:val="clear" w:color="auto" w:fill="auto"/>
          </w:tcPr>
          <w:p w:rsidR="00554966" w:rsidRPr="00256DBD" w:rsidRDefault="00554966" w:rsidP="00256DBD">
            <w:pPr>
              <w:spacing w:after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56DBD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7.</w:t>
            </w:r>
          </w:p>
        </w:tc>
        <w:tc>
          <w:tcPr>
            <w:tcW w:w="6804" w:type="dxa"/>
            <w:shd w:val="clear" w:color="auto" w:fill="auto"/>
          </w:tcPr>
          <w:p w:rsidR="00554966" w:rsidRPr="00256DBD" w:rsidRDefault="00C73A46" w:rsidP="00256DBD">
            <w:pPr>
              <w:spacing w:after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56DBD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Компоненты умножения</w:t>
            </w:r>
          </w:p>
        </w:tc>
        <w:tc>
          <w:tcPr>
            <w:tcW w:w="2092" w:type="dxa"/>
            <w:shd w:val="clear" w:color="auto" w:fill="auto"/>
          </w:tcPr>
          <w:p w:rsidR="00554966" w:rsidRPr="00256DBD" w:rsidRDefault="00554966" w:rsidP="00256DBD">
            <w:pPr>
              <w:spacing w:after="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56DBD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</w:p>
        </w:tc>
      </w:tr>
      <w:tr w:rsidR="00554966" w:rsidRPr="00256DBD" w:rsidTr="005B0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</w:trPr>
        <w:tc>
          <w:tcPr>
            <w:tcW w:w="709" w:type="dxa"/>
            <w:shd w:val="clear" w:color="auto" w:fill="auto"/>
          </w:tcPr>
          <w:p w:rsidR="00554966" w:rsidRPr="00256DBD" w:rsidRDefault="00554966" w:rsidP="00256DBD">
            <w:pPr>
              <w:spacing w:after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56DBD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8.</w:t>
            </w:r>
          </w:p>
        </w:tc>
        <w:tc>
          <w:tcPr>
            <w:tcW w:w="6804" w:type="dxa"/>
            <w:shd w:val="clear" w:color="auto" w:fill="auto"/>
          </w:tcPr>
          <w:p w:rsidR="00554966" w:rsidRPr="00256DBD" w:rsidRDefault="00C73A46" w:rsidP="00256DBD">
            <w:pPr>
              <w:spacing w:after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56DBD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Компоненты деления</w:t>
            </w:r>
          </w:p>
        </w:tc>
        <w:tc>
          <w:tcPr>
            <w:tcW w:w="2092" w:type="dxa"/>
            <w:shd w:val="clear" w:color="auto" w:fill="auto"/>
          </w:tcPr>
          <w:p w:rsidR="00554966" w:rsidRPr="00256DBD" w:rsidRDefault="00554966" w:rsidP="00256DBD">
            <w:pPr>
              <w:spacing w:after="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56DBD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</w:p>
        </w:tc>
      </w:tr>
    </w:tbl>
    <w:p w:rsidR="00554966" w:rsidRPr="00256DBD" w:rsidRDefault="00554966" w:rsidP="005B05B8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</w:p>
    <w:p w:rsidR="00554966" w:rsidRPr="00256DBD" w:rsidRDefault="00554966" w:rsidP="005B05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Окружающий мир</w:t>
      </w:r>
    </w:p>
    <w:p w:rsidR="00554966" w:rsidRPr="00256DBD" w:rsidRDefault="00554966" w:rsidP="005B05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6804"/>
        <w:gridCol w:w="2127"/>
      </w:tblGrid>
      <w:tr w:rsidR="00554966" w:rsidRPr="005B05B8" w:rsidTr="00256DBD">
        <w:tc>
          <w:tcPr>
            <w:tcW w:w="709" w:type="dxa"/>
          </w:tcPr>
          <w:p w:rsidR="00554966" w:rsidRPr="005B05B8" w:rsidRDefault="00554966" w:rsidP="005B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05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804" w:type="dxa"/>
          </w:tcPr>
          <w:p w:rsidR="00554966" w:rsidRPr="005B05B8" w:rsidRDefault="00554966" w:rsidP="005B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05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27" w:type="dxa"/>
          </w:tcPr>
          <w:p w:rsidR="00554966" w:rsidRPr="005B05B8" w:rsidRDefault="00554966" w:rsidP="005B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05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Имеется в наличии</w:t>
            </w:r>
          </w:p>
        </w:tc>
      </w:tr>
      <w:tr w:rsidR="00554966" w:rsidRPr="00256DBD" w:rsidTr="00256DBD">
        <w:trPr>
          <w:trHeight w:val="516"/>
        </w:trPr>
        <w:tc>
          <w:tcPr>
            <w:tcW w:w="709" w:type="dxa"/>
          </w:tcPr>
          <w:p w:rsidR="00554966" w:rsidRPr="00256DBD" w:rsidRDefault="00554966" w:rsidP="005B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</w:tcPr>
          <w:p w:rsidR="00554966" w:rsidRPr="00256DBD" w:rsidRDefault="00C73A46" w:rsidP="005B05B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Живая и неживая природа. Зима</w:t>
            </w:r>
          </w:p>
        </w:tc>
        <w:tc>
          <w:tcPr>
            <w:tcW w:w="2127" w:type="dxa"/>
          </w:tcPr>
          <w:p w:rsidR="00554966" w:rsidRPr="00256DBD" w:rsidRDefault="00554966" w:rsidP="005B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54966" w:rsidRPr="00256DBD" w:rsidTr="00256DBD">
        <w:tc>
          <w:tcPr>
            <w:tcW w:w="709" w:type="dxa"/>
          </w:tcPr>
          <w:p w:rsidR="00554966" w:rsidRPr="00256DBD" w:rsidRDefault="00554966" w:rsidP="005B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</w:tcPr>
          <w:p w:rsidR="00CE4B67" w:rsidRPr="00256DBD" w:rsidRDefault="00C73A46" w:rsidP="005B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Живая и неживая природ</w:t>
            </w:r>
            <w:r w:rsidR="00CE4B67"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Весна</w:t>
            </w:r>
          </w:p>
        </w:tc>
        <w:tc>
          <w:tcPr>
            <w:tcW w:w="2127" w:type="dxa"/>
          </w:tcPr>
          <w:p w:rsidR="00554966" w:rsidRPr="00256DBD" w:rsidRDefault="00554966" w:rsidP="005B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54966" w:rsidRPr="00256DBD" w:rsidTr="00256DBD">
        <w:tc>
          <w:tcPr>
            <w:tcW w:w="709" w:type="dxa"/>
          </w:tcPr>
          <w:p w:rsidR="00554966" w:rsidRPr="00256DBD" w:rsidRDefault="00554966" w:rsidP="005B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</w:tcPr>
          <w:p w:rsidR="00554966" w:rsidRPr="00256DBD" w:rsidRDefault="00C73A46" w:rsidP="005B05B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Живая и неживая природа</w:t>
            </w:r>
            <w:r w:rsidR="00CE4B67"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Лето</w:t>
            </w:r>
          </w:p>
        </w:tc>
        <w:tc>
          <w:tcPr>
            <w:tcW w:w="2127" w:type="dxa"/>
          </w:tcPr>
          <w:p w:rsidR="00554966" w:rsidRPr="00256DBD" w:rsidRDefault="00554966" w:rsidP="005B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54966" w:rsidRPr="00256DBD" w:rsidTr="00256DBD">
        <w:tc>
          <w:tcPr>
            <w:tcW w:w="709" w:type="dxa"/>
          </w:tcPr>
          <w:p w:rsidR="00554966" w:rsidRPr="00256DBD" w:rsidRDefault="00554966" w:rsidP="005B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</w:tcPr>
          <w:p w:rsidR="00CE4B67" w:rsidRPr="00256DBD" w:rsidRDefault="00CE4B67" w:rsidP="005B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Живая и неживая природа. Осень</w:t>
            </w:r>
          </w:p>
        </w:tc>
        <w:tc>
          <w:tcPr>
            <w:tcW w:w="2127" w:type="dxa"/>
          </w:tcPr>
          <w:p w:rsidR="00554966" w:rsidRPr="00256DBD" w:rsidRDefault="00554966" w:rsidP="005B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54966" w:rsidRPr="00256DBD" w:rsidTr="00256DBD">
        <w:tc>
          <w:tcPr>
            <w:tcW w:w="709" w:type="dxa"/>
          </w:tcPr>
          <w:p w:rsidR="00554966" w:rsidRPr="00256DBD" w:rsidRDefault="00554966" w:rsidP="005B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4" w:type="dxa"/>
          </w:tcPr>
          <w:p w:rsidR="00554966" w:rsidRPr="00256DBD" w:rsidRDefault="00CE4B67" w:rsidP="005B05B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Явления природы в живой и неживой природе</w:t>
            </w:r>
          </w:p>
        </w:tc>
        <w:tc>
          <w:tcPr>
            <w:tcW w:w="2127" w:type="dxa"/>
          </w:tcPr>
          <w:p w:rsidR="00554966" w:rsidRPr="00256DBD" w:rsidRDefault="00554966" w:rsidP="005B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54966" w:rsidRPr="00256DBD" w:rsidTr="00256DBD">
        <w:tc>
          <w:tcPr>
            <w:tcW w:w="709" w:type="dxa"/>
          </w:tcPr>
          <w:p w:rsidR="00554966" w:rsidRPr="00256DBD" w:rsidRDefault="00554966" w:rsidP="005B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4" w:type="dxa"/>
          </w:tcPr>
          <w:p w:rsidR="00554966" w:rsidRPr="00256DBD" w:rsidRDefault="00CE4B67" w:rsidP="005B05B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Деревья, кустарники. травы</w:t>
            </w:r>
          </w:p>
        </w:tc>
        <w:tc>
          <w:tcPr>
            <w:tcW w:w="2127" w:type="dxa"/>
          </w:tcPr>
          <w:p w:rsidR="00554966" w:rsidRPr="00256DBD" w:rsidRDefault="00554966" w:rsidP="005B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E4B67" w:rsidRPr="00256DBD" w:rsidTr="00256DBD">
        <w:tc>
          <w:tcPr>
            <w:tcW w:w="709" w:type="dxa"/>
          </w:tcPr>
          <w:p w:rsidR="00CE4B67" w:rsidRPr="00256DBD" w:rsidRDefault="00CE4B67" w:rsidP="005B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4" w:type="dxa"/>
          </w:tcPr>
          <w:p w:rsidR="00CE4B67" w:rsidRPr="00256DBD" w:rsidRDefault="00CE4B67" w:rsidP="005B05B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Ядовитые растения и грибы</w:t>
            </w:r>
          </w:p>
        </w:tc>
        <w:tc>
          <w:tcPr>
            <w:tcW w:w="2127" w:type="dxa"/>
          </w:tcPr>
          <w:p w:rsidR="00CE4B67" w:rsidRPr="00256DBD" w:rsidRDefault="00CE4B67" w:rsidP="005B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4966" w:rsidRPr="00256DBD" w:rsidTr="00256DBD">
        <w:tc>
          <w:tcPr>
            <w:tcW w:w="709" w:type="dxa"/>
          </w:tcPr>
          <w:p w:rsidR="00554966" w:rsidRPr="00256DBD" w:rsidRDefault="00CE4B67" w:rsidP="005B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4" w:type="dxa"/>
          </w:tcPr>
          <w:p w:rsidR="00554966" w:rsidRPr="00256DBD" w:rsidRDefault="00CE4B67" w:rsidP="005B05B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книга. Растения</w:t>
            </w:r>
          </w:p>
        </w:tc>
        <w:tc>
          <w:tcPr>
            <w:tcW w:w="2127" w:type="dxa"/>
          </w:tcPr>
          <w:p w:rsidR="00554966" w:rsidRPr="00256DBD" w:rsidRDefault="00554966" w:rsidP="005B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54966" w:rsidRPr="00256DBD" w:rsidTr="00256DBD">
        <w:tc>
          <w:tcPr>
            <w:tcW w:w="709" w:type="dxa"/>
          </w:tcPr>
          <w:p w:rsidR="00554966" w:rsidRPr="00256DBD" w:rsidRDefault="00CE4B67" w:rsidP="005B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04" w:type="dxa"/>
          </w:tcPr>
          <w:p w:rsidR="00554966" w:rsidRPr="00256DBD" w:rsidRDefault="00CE4B67" w:rsidP="005B05B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книга. Животные</w:t>
            </w:r>
          </w:p>
        </w:tc>
        <w:tc>
          <w:tcPr>
            <w:tcW w:w="2127" w:type="dxa"/>
          </w:tcPr>
          <w:p w:rsidR="00554966" w:rsidRPr="00256DBD" w:rsidRDefault="00554966" w:rsidP="005B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54966" w:rsidRPr="00256DBD" w:rsidTr="00256DBD">
        <w:tc>
          <w:tcPr>
            <w:tcW w:w="709" w:type="dxa"/>
          </w:tcPr>
          <w:p w:rsidR="00554966" w:rsidRPr="00256DBD" w:rsidRDefault="00CE4B67" w:rsidP="005B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4" w:type="dxa"/>
          </w:tcPr>
          <w:p w:rsidR="00554966" w:rsidRPr="00256DBD" w:rsidRDefault="00CE4B67" w:rsidP="005B05B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Ориентирование. Стороны горизонта</w:t>
            </w:r>
          </w:p>
        </w:tc>
        <w:tc>
          <w:tcPr>
            <w:tcW w:w="2127" w:type="dxa"/>
          </w:tcPr>
          <w:p w:rsidR="00554966" w:rsidRPr="00256DBD" w:rsidRDefault="00554966" w:rsidP="005B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54966" w:rsidRPr="00256DBD" w:rsidTr="00256DBD">
        <w:tc>
          <w:tcPr>
            <w:tcW w:w="709" w:type="dxa"/>
          </w:tcPr>
          <w:p w:rsidR="00554966" w:rsidRPr="00256DBD" w:rsidRDefault="00CE4B67" w:rsidP="005B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04" w:type="dxa"/>
          </w:tcPr>
          <w:p w:rsidR="00554966" w:rsidRPr="00256DBD" w:rsidRDefault="00CE4B67" w:rsidP="005B05B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Водный и воздушный транспорт</w:t>
            </w:r>
          </w:p>
        </w:tc>
        <w:tc>
          <w:tcPr>
            <w:tcW w:w="2127" w:type="dxa"/>
          </w:tcPr>
          <w:p w:rsidR="00554966" w:rsidRPr="00256DBD" w:rsidRDefault="00554966" w:rsidP="005B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54966" w:rsidRPr="00256DBD" w:rsidTr="00256DBD">
        <w:tc>
          <w:tcPr>
            <w:tcW w:w="709" w:type="dxa"/>
          </w:tcPr>
          <w:p w:rsidR="00554966" w:rsidRPr="00256DBD" w:rsidRDefault="00CE4B67" w:rsidP="005B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04" w:type="dxa"/>
          </w:tcPr>
          <w:p w:rsidR="00554966" w:rsidRPr="00256DBD" w:rsidRDefault="00CE4B67" w:rsidP="005B05B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Наземный и подземный транспорт</w:t>
            </w:r>
          </w:p>
        </w:tc>
        <w:tc>
          <w:tcPr>
            <w:tcW w:w="2127" w:type="dxa"/>
          </w:tcPr>
          <w:p w:rsidR="00554966" w:rsidRPr="00256DBD" w:rsidRDefault="00554966" w:rsidP="005B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54966" w:rsidRPr="00256DBD" w:rsidTr="00256DBD">
        <w:tc>
          <w:tcPr>
            <w:tcW w:w="709" w:type="dxa"/>
          </w:tcPr>
          <w:p w:rsidR="00554966" w:rsidRPr="00256DBD" w:rsidRDefault="00CE4B67" w:rsidP="005B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04" w:type="dxa"/>
          </w:tcPr>
          <w:p w:rsidR="00554966" w:rsidRPr="00256DBD" w:rsidRDefault="00CE4B67" w:rsidP="005B05B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тела человека</w:t>
            </w:r>
          </w:p>
        </w:tc>
        <w:tc>
          <w:tcPr>
            <w:tcW w:w="2127" w:type="dxa"/>
          </w:tcPr>
          <w:p w:rsidR="00554966" w:rsidRPr="00256DBD" w:rsidRDefault="00554966" w:rsidP="005B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54966" w:rsidRPr="00256DBD" w:rsidTr="00256DBD">
        <w:tc>
          <w:tcPr>
            <w:tcW w:w="709" w:type="dxa"/>
          </w:tcPr>
          <w:p w:rsidR="00554966" w:rsidRPr="00256DBD" w:rsidRDefault="00CE4B67" w:rsidP="005B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804" w:type="dxa"/>
          </w:tcPr>
          <w:p w:rsidR="00554966" w:rsidRPr="00256DBD" w:rsidRDefault="00CE4B67" w:rsidP="005B05B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в космос</w:t>
            </w:r>
          </w:p>
        </w:tc>
        <w:tc>
          <w:tcPr>
            <w:tcW w:w="2127" w:type="dxa"/>
          </w:tcPr>
          <w:p w:rsidR="00554966" w:rsidRPr="00256DBD" w:rsidRDefault="00554966" w:rsidP="005B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54966" w:rsidRPr="00256DBD" w:rsidTr="00256DBD">
        <w:tc>
          <w:tcPr>
            <w:tcW w:w="709" w:type="dxa"/>
          </w:tcPr>
          <w:p w:rsidR="00554966" w:rsidRPr="00256DBD" w:rsidRDefault="00CE4B67" w:rsidP="005B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804" w:type="dxa"/>
          </w:tcPr>
          <w:p w:rsidR="00554966" w:rsidRPr="00256DBD" w:rsidRDefault="00CE4B67" w:rsidP="005B05B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Кладовые земли. Природные богатства</w:t>
            </w:r>
          </w:p>
        </w:tc>
        <w:tc>
          <w:tcPr>
            <w:tcW w:w="2127" w:type="dxa"/>
          </w:tcPr>
          <w:p w:rsidR="00554966" w:rsidRPr="00256DBD" w:rsidRDefault="00554966" w:rsidP="005B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C14695" w:rsidRPr="005B05B8" w:rsidRDefault="00C14695" w:rsidP="005B05B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E4B67" w:rsidRPr="005B05B8" w:rsidRDefault="00256DBD" w:rsidP="005B05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05B8">
        <w:rPr>
          <w:rFonts w:ascii="Times New Roman" w:hAnsi="Times New Roman" w:cs="Times New Roman"/>
          <w:b/>
          <w:sz w:val="28"/>
          <w:szCs w:val="28"/>
        </w:rPr>
        <w:t>Ч</w:t>
      </w:r>
      <w:r w:rsidR="00CE4B67" w:rsidRPr="005B05B8">
        <w:rPr>
          <w:rFonts w:ascii="Times New Roman" w:hAnsi="Times New Roman" w:cs="Times New Roman"/>
          <w:b/>
          <w:sz w:val="28"/>
          <w:szCs w:val="28"/>
        </w:rPr>
        <w:t>тение</w:t>
      </w:r>
    </w:p>
    <w:p w:rsidR="00654642" w:rsidRPr="005B05B8" w:rsidRDefault="00654642" w:rsidP="005B05B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6804"/>
        <w:gridCol w:w="2127"/>
      </w:tblGrid>
      <w:tr w:rsidR="007D489A" w:rsidRPr="005B05B8" w:rsidTr="005B05B8">
        <w:tc>
          <w:tcPr>
            <w:tcW w:w="709" w:type="dxa"/>
          </w:tcPr>
          <w:p w:rsidR="007D489A" w:rsidRPr="005B05B8" w:rsidRDefault="007D489A" w:rsidP="005B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05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804" w:type="dxa"/>
          </w:tcPr>
          <w:p w:rsidR="007D489A" w:rsidRPr="005B05B8" w:rsidRDefault="007D489A" w:rsidP="005B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05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27" w:type="dxa"/>
          </w:tcPr>
          <w:p w:rsidR="007D489A" w:rsidRPr="005B05B8" w:rsidRDefault="007D489A" w:rsidP="005B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05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Имеется в наличии</w:t>
            </w:r>
          </w:p>
        </w:tc>
      </w:tr>
      <w:tr w:rsidR="007D489A" w:rsidRPr="00256DBD" w:rsidTr="005B05B8">
        <w:trPr>
          <w:trHeight w:val="516"/>
        </w:trPr>
        <w:tc>
          <w:tcPr>
            <w:tcW w:w="709" w:type="dxa"/>
          </w:tcPr>
          <w:p w:rsidR="007D489A" w:rsidRPr="00256DBD" w:rsidRDefault="007D489A" w:rsidP="005B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</w:tcPr>
          <w:p w:rsidR="007D489A" w:rsidRPr="00256DBD" w:rsidRDefault="007D489A" w:rsidP="005B05B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тебе, моя Родина</w:t>
            </w:r>
          </w:p>
        </w:tc>
        <w:tc>
          <w:tcPr>
            <w:tcW w:w="2127" w:type="dxa"/>
          </w:tcPr>
          <w:p w:rsidR="007D489A" w:rsidRPr="00256DBD" w:rsidRDefault="007D489A" w:rsidP="005B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D489A" w:rsidRPr="00256DBD" w:rsidTr="005B05B8">
        <w:tc>
          <w:tcPr>
            <w:tcW w:w="709" w:type="dxa"/>
          </w:tcPr>
          <w:p w:rsidR="007D489A" w:rsidRPr="00256DBD" w:rsidRDefault="007D489A" w:rsidP="005B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</w:tcPr>
          <w:p w:rsidR="007D489A" w:rsidRPr="00256DBD" w:rsidRDefault="007D489A" w:rsidP="005B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Фольклор народов России</w:t>
            </w:r>
          </w:p>
        </w:tc>
        <w:tc>
          <w:tcPr>
            <w:tcW w:w="2127" w:type="dxa"/>
          </w:tcPr>
          <w:p w:rsidR="007D489A" w:rsidRPr="00256DBD" w:rsidRDefault="007D489A" w:rsidP="005B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D489A" w:rsidRPr="00256DBD" w:rsidTr="005B05B8">
        <w:tc>
          <w:tcPr>
            <w:tcW w:w="709" w:type="dxa"/>
          </w:tcPr>
          <w:p w:rsidR="007D489A" w:rsidRPr="00256DBD" w:rsidRDefault="007D489A" w:rsidP="005B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</w:tcPr>
          <w:p w:rsidR="007D489A" w:rsidRPr="00256DBD" w:rsidRDefault="007D489A" w:rsidP="005B05B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Малые жанры фольклора</w:t>
            </w:r>
          </w:p>
        </w:tc>
        <w:tc>
          <w:tcPr>
            <w:tcW w:w="2127" w:type="dxa"/>
          </w:tcPr>
          <w:p w:rsidR="007D489A" w:rsidRPr="00256DBD" w:rsidRDefault="007D489A" w:rsidP="005B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D489A" w:rsidRPr="00256DBD" w:rsidTr="005B05B8">
        <w:tc>
          <w:tcPr>
            <w:tcW w:w="709" w:type="dxa"/>
          </w:tcPr>
          <w:p w:rsidR="007D489A" w:rsidRPr="00256DBD" w:rsidRDefault="007D489A" w:rsidP="005B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</w:tcPr>
          <w:p w:rsidR="007D489A" w:rsidRPr="00256DBD" w:rsidRDefault="007D489A" w:rsidP="005B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Фольклор народов мира</w:t>
            </w:r>
          </w:p>
        </w:tc>
        <w:tc>
          <w:tcPr>
            <w:tcW w:w="2127" w:type="dxa"/>
          </w:tcPr>
          <w:p w:rsidR="007D489A" w:rsidRPr="00256DBD" w:rsidRDefault="007D489A" w:rsidP="005B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D489A" w:rsidRPr="00256DBD" w:rsidTr="005B05B8">
        <w:tc>
          <w:tcPr>
            <w:tcW w:w="709" w:type="dxa"/>
          </w:tcPr>
          <w:p w:rsidR="007D489A" w:rsidRPr="00256DBD" w:rsidRDefault="007D489A" w:rsidP="005B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4" w:type="dxa"/>
          </w:tcPr>
          <w:p w:rsidR="007D489A" w:rsidRPr="00256DBD" w:rsidRDefault="007D489A" w:rsidP="005B05B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Народные сказки</w:t>
            </w:r>
          </w:p>
        </w:tc>
        <w:tc>
          <w:tcPr>
            <w:tcW w:w="2127" w:type="dxa"/>
          </w:tcPr>
          <w:p w:rsidR="007D489A" w:rsidRPr="00256DBD" w:rsidRDefault="007D489A" w:rsidP="005B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D489A" w:rsidRPr="00256DBD" w:rsidTr="005B05B8">
        <w:tc>
          <w:tcPr>
            <w:tcW w:w="709" w:type="dxa"/>
          </w:tcPr>
          <w:p w:rsidR="007D489A" w:rsidRPr="00256DBD" w:rsidRDefault="007D489A" w:rsidP="005B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4" w:type="dxa"/>
          </w:tcPr>
          <w:p w:rsidR="007D489A" w:rsidRPr="00256DBD" w:rsidRDefault="007D489A" w:rsidP="005B05B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на</w:t>
            </w:r>
            <w:r w:rsidR="00654642"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родные </w:t>
            </w: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</w:t>
            </w:r>
          </w:p>
        </w:tc>
        <w:tc>
          <w:tcPr>
            <w:tcW w:w="2127" w:type="dxa"/>
          </w:tcPr>
          <w:p w:rsidR="007D489A" w:rsidRPr="00256DBD" w:rsidRDefault="007D489A" w:rsidP="005B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D489A" w:rsidRPr="00256DBD" w:rsidTr="005B05B8">
        <w:tc>
          <w:tcPr>
            <w:tcW w:w="709" w:type="dxa"/>
          </w:tcPr>
          <w:p w:rsidR="007D489A" w:rsidRPr="00256DBD" w:rsidRDefault="007D489A" w:rsidP="005B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4" w:type="dxa"/>
          </w:tcPr>
          <w:p w:rsidR="007D489A" w:rsidRPr="00256DBD" w:rsidRDefault="007D489A" w:rsidP="005B05B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 народов России</w:t>
            </w:r>
          </w:p>
        </w:tc>
        <w:tc>
          <w:tcPr>
            <w:tcW w:w="2127" w:type="dxa"/>
          </w:tcPr>
          <w:p w:rsidR="007D489A" w:rsidRPr="00256DBD" w:rsidRDefault="007D489A" w:rsidP="005B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89A" w:rsidRPr="00256DBD" w:rsidTr="005B05B8">
        <w:tc>
          <w:tcPr>
            <w:tcW w:w="709" w:type="dxa"/>
          </w:tcPr>
          <w:p w:rsidR="007D489A" w:rsidRPr="00256DBD" w:rsidRDefault="007D489A" w:rsidP="005B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6804" w:type="dxa"/>
          </w:tcPr>
          <w:p w:rsidR="007D489A" w:rsidRPr="00256DBD" w:rsidRDefault="007D489A" w:rsidP="005B05B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Литературные сказки</w:t>
            </w:r>
          </w:p>
        </w:tc>
        <w:tc>
          <w:tcPr>
            <w:tcW w:w="2127" w:type="dxa"/>
          </w:tcPr>
          <w:p w:rsidR="007D489A" w:rsidRPr="00256DBD" w:rsidRDefault="007D489A" w:rsidP="005B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D489A" w:rsidRPr="00256DBD" w:rsidTr="005B05B8">
        <w:tc>
          <w:tcPr>
            <w:tcW w:w="709" w:type="dxa"/>
          </w:tcPr>
          <w:p w:rsidR="007D489A" w:rsidRPr="00256DBD" w:rsidRDefault="007D489A" w:rsidP="005B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04" w:type="dxa"/>
          </w:tcPr>
          <w:p w:rsidR="007D489A" w:rsidRPr="00256DBD" w:rsidRDefault="007D489A" w:rsidP="005B05B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 писателей России</w:t>
            </w:r>
          </w:p>
        </w:tc>
        <w:tc>
          <w:tcPr>
            <w:tcW w:w="2127" w:type="dxa"/>
          </w:tcPr>
          <w:p w:rsidR="007D489A" w:rsidRPr="00256DBD" w:rsidRDefault="007D489A" w:rsidP="005B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D489A" w:rsidRPr="00256DBD" w:rsidTr="005B05B8">
        <w:tc>
          <w:tcPr>
            <w:tcW w:w="709" w:type="dxa"/>
          </w:tcPr>
          <w:p w:rsidR="007D489A" w:rsidRPr="00256DBD" w:rsidRDefault="007D489A" w:rsidP="005B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4" w:type="dxa"/>
          </w:tcPr>
          <w:p w:rsidR="007D489A" w:rsidRPr="00256DBD" w:rsidRDefault="007D489A" w:rsidP="005B05B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 зарубежных писателей</w:t>
            </w:r>
          </w:p>
        </w:tc>
        <w:tc>
          <w:tcPr>
            <w:tcW w:w="2127" w:type="dxa"/>
          </w:tcPr>
          <w:p w:rsidR="007D489A" w:rsidRPr="00256DBD" w:rsidRDefault="007D489A" w:rsidP="005B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D489A" w:rsidRPr="00256DBD" w:rsidTr="005B05B8">
        <w:tc>
          <w:tcPr>
            <w:tcW w:w="709" w:type="dxa"/>
          </w:tcPr>
          <w:p w:rsidR="007D489A" w:rsidRPr="00256DBD" w:rsidRDefault="007D489A" w:rsidP="005B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04" w:type="dxa"/>
          </w:tcPr>
          <w:p w:rsidR="007D489A" w:rsidRPr="00256DBD" w:rsidRDefault="007D489A" w:rsidP="005B05B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Стихи о родной природе</w:t>
            </w:r>
          </w:p>
        </w:tc>
        <w:tc>
          <w:tcPr>
            <w:tcW w:w="2127" w:type="dxa"/>
          </w:tcPr>
          <w:p w:rsidR="007D489A" w:rsidRPr="00256DBD" w:rsidRDefault="007D489A" w:rsidP="005B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D489A" w:rsidRPr="00256DBD" w:rsidTr="005B05B8">
        <w:tc>
          <w:tcPr>
            <w:tcW w:w="709" w:type="dxa"/>
          </w:tcPr>
          <w:p w:rsidR="007D489A" w:rsidRPr="00256DBD" w:rsidRDefault="007D489A" w:rsidP="005B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04" w:type="dxa"/>
          </w:tcPr>
          <w:p w:rsidR="007D489A" w:rsidRPr="00256DBD" w:rsidRDefault="007D489A" w:rsidP="005B05B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детях и для детей</w:t>
            </w:r>
          </w:p>
        </w:tc>
        <w:tc>
          <w:tcPr>
            <w:tcW w:w="2127" w:type="dxa"/>
          </w:tcPr>
          <w:p w:rsidR="007D489A" w:rsidRPr="00256DBD" w:rsidRDefault="007D489A" w:rsidP="005B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D489A" w:rsidRPr="00256DBD" w:rsidTr="005B05B8">
        <w:tc>
          <w:tcPr>
            <w:tcW w:w="709" w:type="dxa"/>
          </w:tcPr>
          <w:p w:rsidR="007D489A" w:rsidRPr="00256DBD" w:rsidRDefault="007D489A" w:rsidP="005B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04" w:type="dxa"/>
          </w:tcPr>
          <w:p w:rsidR="007D489A" w:rsidRPr="00256DBD" w:rsidRDefault="007D489A" w:rsidP="005B05B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наших друзьях животных</w:t>
            </w:r>
          </w:p>
        </w:tc>
        <w:tc>
          <w:tcPr>
            <w:tcW w:w="2127" w:type="dxa"/>
          </w:tcPr>
          <w:p w:rsidR="007D489A" w:rsidRPr="00256DBD" w:rsidRDefault="007D489A" w:rsidP="005B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D489A" w:rsidRPr="00256DBD" w:rsidTr="005B05B8">
        <w:tc>
          <w:tcPr>
            <w:tcW w:w="709" w:type="dxa"/>
          </w:tcPr>
          <w:p w:rsidR="007D489A" w:rsidRPr="00256DBD" w:rsidRDefault="007D489A" w:rsidP="005B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804" w:type="dxa"/>
          </w:tcPr>
          <w:p w:rsidR="007D489A" w:rsidRPr="00256DBD" w:rsidRDefault="007D489A" w:rsidP="005B05B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Родине и о родной природе</w:t>
            </w:r>
          </w:p>
        </w:tc>
        <w:tc>
          <w:tcPr>
            <w:tcW w:w="2127" w:type="dxa"/>
          </w:tcPr>
          <w:p w:rsidR="007D489A" w:rsidRPr="00256DBD" w:rsidRDefault="007D489A" w:rsidP="005B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D489A" w:rsidRPr="00256DBD" w:rsidTr="005B05B8">
        <w:tc>
          <w:tcPr>
            <w:tcW w:w="709" w:type="dxa"/>
          </w:tcPr>
          <w:p w:rsidR="007D489A" w:rsidRPr="00256DBD" w:rsidRDefault="007D489A" w:rsidP="005B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804" w:type="dxa"/>
          </w:tcPr>
          <w:p w:rsidR="007D489A" w:rsidRPr="00256DBD" w:rsidRDefault="007D489A" w:rsidP="005B05B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Волшебный мир сказок</w:t>
            </w:r>
          </w:p>
        </w:tc>
        <w:tc>
          <w:tcPr>
            <w:tcW w:w="2127" w:type="dxa"/>
          </w:tcPr>
          <w:p w:rsidR="007D489A" w:rsidRPr="00256DBD" w:rsidRDefault="007D489A" w:rsidP="005B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D489A" w:rsidRPr="00256DBD" w:rsidTr="005B05B8">
        <w:tc>
          <w:tcPr>
            <w:tcW w:w="709" w:type="dxa"/>
          </w:tcPr>
          <w:p w:rsidR="007D489A" w:rsidRPr="00256DBD" w:rsidRDefault="007D489A" w:rsidP="005B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04" w:type="dxa"/>
          </w:tcPr>
          <w:p w:rsidR="007D489A" w:rsidRPr="00256DBD" w:rsidRDefault="007D489A" w:rsidP="005B05B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страницам любимых книг</w:t>
            </w:r>
          </w:p>
        </w:tc>
        <w:tc>
          <w:tcPr>
            <w:tcW w:w="2127" w:type="dxa"/>
          </w:tcPr>
          <w:p w:rsidR="007D489A" w:rsidRPr="00256DBD" w:rsidRDefault="005B05B8" w:rsidP="005B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7D489A" w:rsidRPr="00256DBD" w:rsidRDefault="007D489A" w:rsidP="007D489A">
      <w:pPr>
        <w:rPr>
          <w:rFonts w:ascii="Times New Roman" w:hAnsi="Times New Roman" w:cs="Times New Roman"/>
          <w:sz w:val="28"/>
          <w:szCs w:val="28"/>
        </w:rPr>
      </w:pPr>
    </w:p>
    <w:sectPr w:rsidR="007D489A" w:rsidRPr="00256DBD" w:rsidSect="00256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415A0"/>
    <w:rsid w:val="00256DBD"/>
    <w:rsid w:val="00554966"/>
    <w:rsid w:val="005B05B8"/>
    <w:rsid w:val="00654642"/>
    <w:rsid w:val="007D489A"/>
    <w:rsid w:val="00C14695"/>
    <w:rsid w:val="00C73A46"/>
    <w:rsid w:val="00CE4B67"/>
    <w:rsid w:val="00E415A0"/>
    <w:rsid w:val="00FB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ЗДУВР</cp:lastModifiedBy>
  <cp:revision>5</cp:revision>
  <dcterms:created xsi:type="dcterms:W3CDTF">2018-10-02T18:04:00Z</dcterms:created>
  <dcterms:modified xsi:type="dcterms:W3CDTF">2018-10-03T10:48:00Z</dcterms:modified>
</cp:coreProperties>
</file>