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D5" w:rsidRPr="00461BF7" w:rsidRDefault="00ED33D5" w:rsidP="00ED33D5">
      <w:pPr>
        <w:jc w:val="center"/>
        <w:rPr>
          <w:b/>
        </w:rPr>
      </w:pPr>
      <w:r w:rsidRPr="00461BF7">
        <w:rPr>
          <w:b/>
        </w:rPr>
        <w:t>Дополнительное соглашение №</w:t>
      </w:r>
      <w:r w:rsidR="009B098F">
        <w:rPr>
          <w:b/>
        </w:rPr>
        <w:t xml:space="preserve"> </w:t>
      </w:r>
      <w:r w:rsidR="00D57A7F">
        <w:rPr>
          <w:b/>
        </w:rPr>
        <w:t>1</w:t>
      </w:r>
    </w:p>
    <w:p w:rsidR="003638F9" w:rsidRPr="00461BF7" w:rsidRDefault="003638F9" w:rsidP="00ED33D5">
      <w:pPr>
        <w:jc w:val="center"/>
        <w:rPr>
          <w:b/>
        </w:rPr>
      </w:pPr>
    </w:p>
    <w:p w:rsidR="00FF396C" w:rsidRDefault="00ED33D5" w:rsidP="00FF396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61BF7">
        <w:rPr>
          <w:b/>
        </w:rPr>
        <w:t xml:space="preserve">к соглашению № </w:t>
      </w:r>
      <w:r w:rsidR="006D4FFD" w:rsidRPr="00461BF7">
        <w:rPr>
          <w:b/>
        </w:rPr>
        <w:t>074-201</w:t>
      </w:r>
      <w:r w:rsidR="00D57A7F">
        <w:rPr>
          <w:b/>
        </w:rPr>
        <w:t>7</w:t>
      </w:r>
      <w:r w:rsidR="006D4FFD" w:rsidRPr="00461BF7">
        <w:rPr>
          <w:b/>
        </w:rPr>
        <w:t>-0702/7</w:t>
      </w:r>
      <w:r w:rsidR="00326229" w:rsidRPr="00461BF7">
        <w:rPr>
          <w:b/>
        </w:rPr>
        <w:t>-</w:t>
      </w:r>
      <w:r w:rsidR="00FF396C"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</w:t>
      </w:r>
      <w:r w:rsidR="00F07F70">
        <w:t>нение</w:t>
      </w:r>
      <w:r w:rsidR="00FF396C">
        <w:t xml:space="preserve"> работ</w:t>
      </w:r>
      <w:r w:rsidR="00FF396C">
        <w:rPr>
          <w:sz w:val="20"/>
          <w:szCs w:val="20"/>
        </w:rPr>
        <w:t>)</w:t>
      </w:r>
    </w:p>
    <w:p w:rsidR="00ED33D5" w:rsidRPr="00461BF7" w:rsidRDefault="00ED33D5" w:rsidP="00FF396C">
      <w:pPr>
        <w:widowControl w:val="0"/>
        <w:autoSpaceDE w:val="0"/>
        <w:autoSpaceDN w:val="0"/>
        <w:adjustRightInd w:val="0"/>
        <w:jc w:val="center"/>
      </w:pPr>
      <w:r w:rsidRPr="00461BF7">
        <w:t xml:space="preserve">г. Урень                                                                                       </w:t>
      </w:r>
      <w:r w:rsidR="00AF76B9">
        <w:t xml:space="preserve">                </w:t>
      </w:r>
      <w:r w:rsidRPr="00461BF7">
        <w:t>«</w:t>
      </w:r>
      <w:r w:rsidR="00155EDD">
        <w:t>26</w:t>
      </w:r>
      <w:r w:rsidRPr="00461BF7">
        <w:t>»</w:t>
      </w:r>
      <w:r w:rsidR="006A2D63">
        <w:t xml:space="preserve"> </w:t>
      </w:r>
      <w:r w:rsidR="00D57A7F">
        <w:t>мая</w:t>
      </w:r>
      <w:r w:rsidR="00AF76B9">
        <w:t xml:space="preserve"> </w:t>
      </w:r>
      <w:r w:rsidRPr="00461BF7">
        <w:t>20</w:t>
      </w:r>
      <w:r w:rsidR="00F87BDD" w:rsidRPr="00461BF7">
        <w:t>1</w:t>
      </w:r>
      <w:r w:rsidR="00D57A7F">
        <w:t>7</w:t>
      </w:r>
      <w:r w:rsidRPr="00461BF7">
        <w:t xml:space="preserve"> года</w:t>
      </w:r>
    </w:p>
    <w:p w:rsidR="00ED33D5" w:rsidRPr="00461BF7" w:rsidRDefault="00ED33D5" w:rsidP="00ED33D5">
      <w:pPr>
        <w:autoSpaceDE w:val="0"/>
        <w:autoSpaceDN w:val="0"/>
        <w:adjustRightInd w:val="0"/>
      </w:pPr>
    </w:p>
    <w:p w:rsidR="00ED33D5" w:rsidRPr="00461BF7" w:rsidRDefault="006D4FFD" w:rsidP="00ED33D5">
      <w:pPr>
        <w:ind w:firstLine="720"/>
        <w:jc w:val="both"/>
      </w:pPr>
      <w:r w:rsidRPr="00461BF7">
        <w:t>Администрация Уренского муниципального района Нижегородской области</w:t>
      </w:r>
      <w:r w:rsidR="00ED33D5" w:rsidRPr="00461BF7">
        <w:t xml:space="preserve"> (далее- Учредитель)</w:t>
      </w:r>
      <w:r w:rsidR="00553BB4" w:rsidRPr="00461BF7">
        <w:t>,</w:t>
      </w:r>
      <w:r w:rsidR="00ED33D5" w:rsidRPr="00461BF7">
        <w:t xml:space="preserve"> в лице</w:t>
      </w:r>
      <w:r w:rsidR="00AF76B9">
        <w:t xml:space="preserve"> </w:t>
      </w:r>
      <w:r w:rsidR="00BD19BB" w:rsidRPr="00461BF7">
        <w:t>глав</w:t>
      </w:r>
      <w:r w:rsidR="003D0A8E" w:rsidRPr="00461BF7">
        <w:t>ы</w:t>
      </w:r>
      <w:r w:rsidR="00BD19BB" w:rsidRPr="00461BF7">
        <w:t xml:space="preserve"> администрации</w:t>
      </w:r>
      <w:r w:rsidR="00AF76B9">
        <w:t xml:space="preserve"> </w:t>
      </w:r>
      <w:proofErr w:type="spellStart"/>
      <w:r w:rsidR="00F03451" w:rsidRPr="00461BF7">
        <w:t>Бабинцева</w:t>
      </w:r>
      <w:proofErr w:type="spellEnd"/>
      <w:r w:rsidR="00AF76B9">
        <w:t xml:space="preserve"> </w:t>
      </w:r>
      <w:r w:rsidR="003113F0" w:rsidRPr="00461BF7">
        <w:t xml:space="preserve">Сергея </w:t>
      </w:r>
      <w:r w:rsidR="00F03451" w:rsidRPr="00461BF7">
        <w:t>Борисовича</w:t>
      </w:r>
      <w:r w:rsidR="00ED33D5" w:rsidRPr="00461BF7">
        <w:t xml:space="preserve">, действующего на основании </w:t>
      </w:r>
      <w:r w:rsidR="004D3FB9" w:rsidRPr="00461BF7">
        <w:t>У</w:t>
      </w:r>
      <w:r w:rsidRPr="00461BF7">
        <w:t>става Уренского муниципального района</w:t>
      </w:r>
      <w:r w:rsidR="00ED33D5" w:rsidRPr="00461BF7">
        <w:t xml:space="preserve">, утвержденного   </w:t>
      </w:r>
      <w:r w:rsidR="000B0E5C" w:rsidRPr="00461BF7">
        <w:t>решением Земского собрания Уренского муниципального района Нижегородской области</w:t>
      </w:r>
      <w:r w:rsidR="001A6BFE" w:rsidRPr="00461BF7">
        <w:t xml:space="preserve"> от 30</w:t>
      </w:r>
      <w:r w:rsidR="004D3FB9" w:rsidRPr="00461BF7">
        <w:t xml:space="preserve"> ноября </w:t>
      </w:r>
      <w:r w:rsidR="001A6BFE" w:rsidRPr="00461BF7">
        <w:t>2009г</w:t>
      </w:r>
      <w:r w:rsidR="004D3FB9" w:rsidRPr="00461BF7">
        <w:t>ода</w:t>
      </w:r>
      <w:r w:rsidR="001A6BFE" w:rsidRPr="00461BF7">
        <w:t xml:space="preserve"> № 547</w:t>
      </w:r>
      <w:r w:rsidR="00ED33D5" w:rsidRPr="00461BF7">
        <w:t xml:space="preserve">, с одной  стороны, и </w:t>
      </w:r>
      <w:r w:rsidRPr="00461BF7">
        <w:t xml:space="preserve">Муниципальное бюджетное </w:t>
      </w:r>
      <w:r w:rsidR="00A2220C" w:rsidRPr="00461BF7">
        <w:t>общеобразовательное</w:t>
      </w:r>
      <w:r w:rsidRPr="00461BF7">
        <w:t xml:space="preserve"> учреждение </w:t>
      </w:r>
      <w:r w:rsidR="00A2220C" w:rsidRPr="00461BF7">
        <w:t>«</w:t>
      </w:r>
      <w:r w:rsidRPr="00461BF7">
        <w:t>Б.Терсенская средняя общеобразовательная школа</w:t>
      </w:r>
      <w:r w:rsidR="00A2220C" w:rsidRPr="00461BF7">
        <w:t>»</w:t>
      </w:r>
      <w:r w:rsidRPr="00461BF7">
        <w:t xml:space="preserve"> Уренского муниципального района Нижегородской</w:t>
      </w:r>
      <w:r w:rsidR="00AF76B9">
        <w:t xml:space="preserve"> </w:t>
      </w:r>
      <w:r w:rsidRPr="00461BF7">
        <w:t>области</w:t>
      </w:r>
      <w:r w:rsidR="00ED33D5" w:rsidRPr="00461BF7">
        <w:t xml:space="preserve">  (далее - Учреждение)</w:t>
      </w:r>
      <w:r w:rsidR="004D3FB9" w:rsidRPr="00461BF7">
        <w:t>,</w:t>
      </w:r>
      <w:r w:rsidR="00ED33D5" w:rsidRPr="00461BF7">
        <w:t xml:space="preserve"> в лице </w:t>
      </w:r>
      <w:r w:rsidR="00BD19BB" w:rsidRPr="00461BF7">
        <w:t>директора</w:t>
      </w:r>
      <w:r w:rsidR="00AF76B9">
        <w:t xml:space="preserve"> </w:t>
      </w:r>
      <w:r w:rsidRPr="00461BF7">
        <w:t>Соколовой Натальи Григорьевны</w:t>
      </w:r>
      <w:r w:rsidR="00ED33D5" w:rsidRPr="00461BF7">
        <w:t xml:space="preserve">, действующего на основании </w:t>
      </w:r>
      <w:r w:rsidRPr="00461BF7">
        <w:t xml:space="preserve">Устава </w:t>
      </w:r>
      <w:r w:rsidR="004D3FB9" w:rsidRPr="00461BF7">
        <w:t>Учреждения, утвержденного распоряжением администрации Уренского муниципального района Нижегородской области от 17 декабря 2014 года №882-р,</w:t>
      </w:r>
      <w:r w:rsidR="00ED33D5" w:rsidRPr="00461BF7">
        <w:t xml:space="preserve"> с другой стороны, вместе именуемые Сторонами, заключили настоящее дополнительное соглашение к </w:t>
      </w:r>
      <w:r w:rsidR="00151006" w:rsidRPr="00461BF7">
        <w:t>соглашению о</w:t>
      </w:r>
      <w:r w:rsidR="00ED33D5" w:rsidRPr="00461BF7">
        <w:t xml:space="preserve"> порядке и условиях предоставления субсидии </w:t>
      </w:r>
      <w:r w:rsidR="004D3FB9" w:rsidRPr="00461BF7">
        <w:t xml:space="preserve">из районного бюджета муниципальным бюджетным и автономным учреждениям Уренского </w:t>
      </w:r>
      <w:r w:rsidR="00567E7E" w:rsidRPr="00461BF7">
        <w:t>муниципального</w:t>
      </w:r>
      <w:r w:rsidR="00C55D40">
        <w:t xml:space="preserve"> </w:t>
      </w:r>
      <w:r w:rsidR="004D3FB9" w:rsidRPr="00461BF7">
        <w:t>района</w:t>
      </w:r>
      <w:r w:rsidR="00C55D40">
        <w:t xml:space="preserve"> </w:t>
      </w:r>
      <w:r w:rsidR="00ED33D5" w:rsidRPr="00461BF7">
        <w:t>на финансовое обеспечение выполнения муниципального задания на оказание муниципальных услуг (выполнение работ) о нижеследующем:</w:t>
      </w:r>
    </w:p>
    <w:p w:rsidR="005A4E28" w:rsidRPr="00461BF7" w:rsidRDefault="002E35B1" w:rsidP="008B66B2">
      <w:pPr>
        <w:autoSpaceDE w:val="0"/>
        <w:autoSpaceDN w:val="0"/>
        <w:adjustRightInd w:val="0"/>
        <w:jc w:val="both"/>
      </w:pPr>
      <w:r w:rsidRPr="00461BF7">
        <w:t>Н</w:t>
      </w:r>
      <w:r w:rsidR="001A6BFE" w:rsidRPr="00461BF7">
        <w:t xml:space="preserve">а основании приказа </w:t>
      </w:r>
      <w:r w:rsidR="00151006" w:rsidRPr="00461BF7">
        <w:t>у</w:t>
      </w:r>
      <w:r w:rsidR="001A6BFE" w:rsidRPr="00461BF7">
        <w:t>правления образования</w:t>
      </w:r>
      <w:r w:rsidR="00151006" w:rsidRPr="00461BF7">
        <w:t xml:space="preserve"> администрации Уренского муниципального района Нижегородской области</w:t>
      </w:r>
      <w:r w:rsidR="001A6BFE" w:rsidRPr="00461BF7">
        <w:t xml:space="preserve"> от </w:t>
      </w:r>
      <w:r w:rsidR="00155EDD">
        <w:t>26</w:t>
      </w:r>
      <w:r w:rsidR="00AF76B9">
        <w:t xml:space="preserve"> </w:t>
      </w:r>
      <w:r w:rsidR="004415AC">
        <w:t>мая</w:t>
      </w:r>
      <w:r w:rsidR="00AF76B9">
        <w:t xml:space="preserve"> </w:t>
      </w:r>
      <w:r w:rsidR="001A6BFE" w:rsidRPr="00461BF7">
        <w:t>201</w:t>
      </w:r>
      <w:r w:rsidR="004415AC">
        <w:t>7</w:t>
      </w:r>
      <w:r w:rsidR="001A6BFE" w:rsidRPr="00461BF7">
        <w:t xml:space="preserve"> г</w:t>
      </w:r>
      <w:r w:rsidR="00FB2392" w:rsidRPr="00461BF7">
        <w:t>ода</w:t>
      </w:r>
      <w:r w:rsidR="001A6BFE" w:rsidRPr="00461BF7">
        <w:t xml:space="preserve"> №</w:t>
      </w:r>
      <w:r w:rsidR="004415AC">
        <w:t xml:space="preserve"> 4</w:t>
      </w:r>
      <w:r w:rsidR="00155EDD">
        <w:t>8-л</w:t>
      </w:r>
      <w:r w:rsidR="00AF76B9">
        <w:t xml:space="preserve"> </w:t>
      </w:r>
      <w:r w:rsidR="00F57B6A" w:rsidRPr="00461BF7">
        <w:t xml:space="preserve">«Об </w:t>
      </w:r>
      <w:r w:rsidR="008B66B2" w:rsidRPr="00461BF7">
        <w:t>изменении муниципального задания»</w:t>
      </w:r>
      <w:r w:rsidRPr="00461BF7">
        <w:t xml:space="preserve"> внести в соглашение №</w:t>
      </w:r>
      <w:r w:rsidR="00AF76B9">
        <w:t xml:space="preserve"> </w:t>
      </w:r>
      <w:r w:rsidRPr="00461BF7">
        <w:t>074-201</w:t>
      </w:r>
      <w:r w:rsidR="004415AC">
        <w:t>7</w:t>
      </w:r>
      <w:r w:rsidRPr="00461BF7">
        <w:t>-0702/7 от 1 января 201</w:t>
      </w:r>
      <w:r w:rsidR="004415AC">
        <w:t>7</w:t>
      </w:r>
      <w:r w:rsidRPr="00461BF7">
        <w:t xml:space="preserve"> года следующие изменения:</w:t>
      </w:r>
    </w:p>
    <w:p w:rsidR="00ED33D5" w:rsidRPr="00461BF7" w:rsidRDefault="00ED33D5" w:rsidP="008B66B2">
      <w:pPr>
        <w:autoSpaceDE w:val="0"/>
        <w:autoSpaceDN w:val="0"/>
        <w:adjustRightInd w:val="0"/>
        <w:jc w:val="both"/>
      </w:pPr>
      <w:r w:rsidRPr="00461BF7">
        <w:t>1.</w:t>
      </w:r>
      <w:r w:rsidR="002E35B1" w:rsidRPr="00461BF7">
        <w:t>В соглашении и</w:t>
      </w:r>
      <w:r w:rsidR="000B6734" w:rsidRPr="00461BF7">
        <w:t xml:space="preserve">зложить пункт 2.1.2. в следующей редакции  </w:t>
      </w:r>
      <w:r w:rsidRPr="00461BF7">
        <w:t>«2.1.2. Перечисл</w:t>
      </w:r>
      <w:r w:rsidR="003638F9" w:rsidRPr="00461BF7">
        <w:t>и</w:t>
      </w:r>
      <w:r w:rsidRPr="00461BF7">
        <w:t xml:space="preserve">ть </w:t>
      </w:r>
      <w:r w:rsidR="003638F9" w:rsidRPr="00461BF7">
        <w:t xml:space="preserve">в </w:t>
      </w:r>
      <w:r w:rsidR="00F87BDD" w:rsidRPr="00461BF7">
        <w:t xml:space="preserve"> 201</w:t>
      </w:r>
      <w:r w:rsidR="004415AC">
        <w:t>7</w:t>
      </w:r>
      <w:r w:rsidRPr="00461BF7">
        <w:t xml:space="preserve"> год</w:t>
      </w:r>
      <w:r w:rsidR="00F50EBD" w:rsidRPr="00461BF7">
        <w:t>у</w:t>
      </w:r>
      <w:r w:rsidR="00AF76B9">
        <w:t xml:space="preserve"> </w:t>
      </w:r>
      <w:r w:rsidR="002E35B1" w:rsidRPr="00461BF7">
        <w:t>Учреждению субсидию в</w:t>
      </w:r>
      <w:r w:rsidRPr="00461BF7">
        <w:t xml:space="preserve"> сумм</w:t>
      </w:r>
      <w:r w:rsidR="002E35B1" w:rsidRPr="00461BF7">
        <w:t>е</w:t>
      </w:r>
      <w:r w:rsidR="001208EE">
        <w:t xml:space="preserve"> </w:t>
      </w:r>
      <w:r w:rsidR="004415AC">
        <w:t>14313340</w:t>
      </w:r>
      <w:r w:rsidR="001208EE">
        <w:t xml:space="preserve"> </w:t>
      </w:r>
      <w:r w:rsidR="003638F9" w:rsidRPr="00461BF7">
        <w:t>рубл</w:t>
      </w:r>
      <w:r w:rsidR="004415AC">
        <w:t>ей</w:t>
      </w:r>
      <w:r w:rsidR="00AF76B9">
        <w:t xml:space="preserve"> </w:t>
      </w:r>
      <w:r w:rsidR="001208EE">
        <w:t xml:space="preserve"> </w:t>
      </w:r>
      <w:r w:rsidR="002E35B1" w:rsidRPr="00461BF7">
        <w:t>/</w:t>
      </w:r>
      <w:r w:rsidR="00AF76B9">
        <w:t>Четырнадцать</w:t>
      </w:r>
      <w:r w:rsidR="001208EE">
        <w:t xml:space="preserve"> миллионов </w:t>
      </w:r>
      <w:bookmarkStart w:id="0" w:name="_GoBack"/>
      <w:bookmarkEnd w:id="0"/>
      <w:r w:rsidR="004415AC">
        <w:t>триста тринадцать</w:t>
      </w:r>
      <w:r w:rsidR="001208EE">
        <w:t xml:space="preserve"> тысяч</w:t>
      </w:r>
      <w:r w:rsidR="00F96E41">
        <w:t>а</w:t>
      </w:r>
      <w:r w:rsidR="001208EE">
        <w:t xml:space="preserve">  </w:t>
      </w:r>
      <w:r w:rsidR="004415AC">
        <w:t>триста сорок</w:t>
      </w:r>
      <w:r w:rsidR="001208EE">
        <w:t xml:space="preserve"> рубл</w:t>
      </w:r>
      <w:r w:rsidR="004415AC">
        <w:t>ей</w:t>
      </w:r>
      <w:r w:rsidR="00FA3752" w:rsidRPr="00461BF7">
        <w:t>/</w:t>
      </w:r>
      <w:r w:rsidRPr="00461BF7">
        <w:t xml:space="preserve"> .</w:t>
      </w:r>
    </w:p>
    <w:p w:rsidR="00ED33D5" w:rsidRPr="00461BF7" w:rsidRDefault="00ED33D5" w:rsidP="00ED33D5">
      <w:pPr>
        <w:ind w:firstLine="720"/>
        <w:jc w:val="both"/>
      </w:pPr>
      <w:r w:rsidRPr="00461BF7">
        <w:t>2. Положения соглашения, не затронутые настоящим дополнительным соглашением, остаются неизменными</w:t>
      </w:r>
      <w:r w:rsidR="00C55D40">
        <w:t>,</w:t>
      </w:r>
      <w:r w:rsidRPr="00461BF7">
        <w:t xml:space="preserve"> и Стороны подтверждают по ним свои обязательства в полном объеме.</w:t>
      </w:r>
    </w:p>
    <w:p w:rsidR="00ED33D5" w:rsidRPr="00461BF7" w:rsidRDefault="00ED33D5" w:rsidP="00ED33D5">
      <w:pPr>
        <w:ind w:firstLine="720"/>
        <w:jc w:val="both"/>
      </w:pPr>
      <w:r w:rsidRPr="00461BF7">
        <w:t>3.Настоящее дополнительное соглашение составлено в двух экземплярах, имеющих равную юридическую силу.</w:t>
      </w:r>
    </w:p>
    <w:p w:rsidR="002778EF" w:rsidRPr="00461BF7" w:rsidRDefault="00ED33D5" w:rsidP="00ED33D5">
      <w:pPr>
        <w:ind w:firstLine="720"/>
        <w:jc w:val="both"/>
      </w:pPr>
      <w:r w:rsidRPr="00461BF7">
        <w:t xml:space="preserve">4. Дополнительное соглашение вступает в силу с момента его подписания обеими </w:t>
      </w:r>
      <w:r w:rsidR="00C55D40">
        <w:t>с</w:t>
      </w:r>
      <w:r w:rsidRPr="00461BF7">
        <w:t>торонами.</w:t>
      </w:r>
    </w:p>
    <w:p w:rsidR="00AD6BFA" w:rsidRPr="00461BF7" w:rsidRDefault="00AD6BFA" w:rsidP="00ED33D5">
      <w:pPr>
        <w:ind w:firstLine="720"/>
        <w:jc w:val="both"/>
      </w:pPr>
    </w:p>
    <w:tbl>
      <w:tblPr>
        <w:tblW w:w="0" w:type="auto"/>
        <w:tblInd w:w="108" w:type="dxa"/>
        <w:tblLook w:val="01E0"/>
      </w:tblPr>
      <w:tblGrid>
        <w:gridCol w:w="4860"/>
        <w:gridCol w:w="5096"/>
      </w:tblGrid>
      <w:tr w:rsidR="00ED33D5" w:rsidRPr="00461BF7" w:rsidTr="00AD6BFA">
        <w:tc>
          <w:tcPr>
            <w:tcW w:w="4860" w:type="dxa"/>
            <w:shd w:val="clear" w:color="auto" w:fill="auto"/>
          </w:tcPr>
          <w:p w:rsidR="00ED33D5" w:rsidRPr="00461BF7" w:rsidRDefault="00ED33D5" w:rsidP="00ED33D5">
            <w:pPr>
              <w:autoSpaceDE w:val="0"/>
              <w:autoSpaceDN w:val="0"/>
              <w:adjustRightInd w:val="0"/>
              <w:jc w:val="center"/>
            </w:pPr>
            <w:r w:rsidRPr="00461BF7">
              <w:t>Учредитель</w:t>
            </w:r>
          </w:p>
        </w:tc>
        <w:tc>
          <w:tcPr>
            <w:tcW w:w="5096" w:type="dxa"/>
            <w:shd w:val="clear" w:color="auto" w:fill="auto"/>
          </w:tcPr>
          <w:p w:rsidR="00ED33D5" w:rsidRPr="00461BF7" w:rsidRDefault="00ED33D5" w:rsidP="00ED33D5">
            <w:pPr>
              <w:autoSpaceDE w:val="0"/>
              <w:autoSpaceDN w:val="0"/>
              <w:adjustRightInd w:val="0"/>
              <w:jc w:val="center"/>
            </w:pPr>
            <w:r w:rsidRPr="00461BF7">
              <w:t>Учреждение</w:t>
            </w:r>
          </w:p>
        </w:tc>
      </w:tr>
      <w:tr w:rsidR="00ED33D5" w:rsidRPr="00461BF7" w:rsidTr="00AD6BFA">
        <w:tc>
          <w:tcPr>
            <w:tcW w:w="4860" w:type="dxa"/>
            <w:shd w:val="clear" w:color="auto" w:fill="auto"/>
          </w:tcPr>
          <w:p w:rsidR="00230C55" w:rsidRPr="00461BF7" w:rsidRDefault="00230C55" w:rsidP="00ED33D5">
            <w:pPr>
              <w:autoSpaceDE w:val="0"/>
              <w:autoSpaceDN w:val="0"/>
              <w:adjustRightInd w:val="0"/>
            </w:pPr>
            <w:r w:rsidRPr="00461BF7">
              <w:t>Администрация Уренского муниципального района</w:t>
            </w:r>
          </w:p>
          <w:p w:rsidR="00230C55" w:rsidRPr="00461BF7" w:rsidRDefault="00230C55" w:rsidP="00ED33D5">
            <w:pPr>
              <w:autoSpaceDE w:val="0"/>
              <w:autoSpaceDN w:val="0"/>
              <w:adjustRightInd w:val="0"/>
            </w:pPr>
            <w:r w:rsidRPr="00461BF7">
              <w:t>Место нахождения</w:t>
            </w:r>
          </w:p>
          <w:p w:rsidR="00633B3A" w:rsidRPr="00461BF7" w:rsidRDefault="00230C55" w:rsidP="00ED33D5">
            <w:pPr>
              <w:autoSpaceDE w:val="0"/>
              <w:autoSpaceDN w:val="0"/>
              <w:adjustRightInd w:val="0"/>
            </w:pPr>
            <w:r w:rsidRPr="00461BF7">
              <w:t>606800,</w:t>
            </w:r>
            <w:r w:rsidR="00633B3A" w:rsidRPr="00461BF7">
              <w:t>гУрень Нижегородской обл.ул.Ленина д.65</w:t>
            </w:r>
          </w:p>
          <w:p w:rsidR="00ED33D5" w:rsidRPr="00461BF7" w:rsidRDefault="00ED33D5" w:rsidP="00ED33D5">
            <w:pPr>
              <w:autoSpaceDE w:val="0"/>
              <w:autoSpaceDN w:val="0"/>
              <w:adjustRightInd w:val="0"/>
            </w:pPr>
            <w:r w:rsidRPr="00461BF7">
              <w:t>Банковские реквизиты</w:t>
            </w:r>
          </w:p>
          <w:p w:rsidR="00633B3A" w:rsidRPr="00461BF7" w:rsidRDefault="00633B3A" w:rsidP="00ED33D5">
            <w:pPr>
              <w:autoSpaceDE w:val="0"/>
              <w:autoSpaceDN w:val="0"/>
              <w:adjustRightInd w:val="0"/>
            </w:pPr>
            <w:r w:rsidRPr="00461BF7">
              <w:t>ИНН5235000897</w:t>
            </w:r>
          </w:p>
          <w:p w:rsidR="00633B3A" w:rsidRPr="00461BF7" w:rsidRDefault="00633B3A" w:rsidP="00ED33D5">
            <w:pPr>
              <w:autoSpaceDE w:val="0"/>
              <w:autoSpaceDN w:val="0"/>
              <w:adjustRightInd w:val="0"/>
            </w:pPr>
            <w:r w:rsidRPr="00461BF7">
              <w:t>БИК523501001</w:t>
            </w:r>
          </w:p>
          <w:p w:rsidR="00633B3A" w:rsidRPr="00461BF7" w:rsidRDefault="00A2220C" w:rsidP="00ED33D5">
            <w:pPr>
              <w:autoSpaceDE w:val="0"/>
              <w:autoSpaceDN w:val="0"/>
              <w:adjustRightInd w:val="0"/>
            </w:pPr>
            <w:r w:rsidRPr="00461BF7">
              <w:t>Волго-Вятское</w:t>
            </w:r>
            <w:r w:rsidR="00633B3A" w:rsidRPr="00461BF7">
              <w:t xml:space="preserve"> ГУ </w:t>
            </w:r>
            <w:r w:rsidR="00B01236" w:rsidRPr="00461BF7">
              <w:t xml:space="preserve">Банка России по Нижегородской области </w:t>
            </w:r>
            <w:proofErr w:type="spellStart"/>
            <w:r w:rsidR="00B01236" w:rsidRPr="00461BF7">
              <w:t>г.Н.Новгородр</w:t>
            </w:r>
            <w:proofErr w:type="spellEnd"/>
            <w:r w:rsidR="00B01236" w:rsidRPr="00461BF7">
              <w:t>/с 40204810100000350037 л/с 0233004050</w:t>
            </w:r>
          </w:p>
          <w:p w:rsidR="00ED33D5" w:rsidRPr="00461BF7" w:rsidRDefault="00ED33D5" w:rsidP="00ED33D5">
            <w:pPr>
              <w:autoSpaceDE w:val="0"/>
              <w:autoSpaceDN w:val="0"/>
              <w:adjustRightInd w:val="0"/>
            </w:pPr>
          </w:p>
        </w:tc>
        <w:tc>
          <w:tcPr>
            <w:tcW w:w="5096" w:type="dxa"/>
            <w:shd w:val="clear" w:color="auto" w:fill="auto"/>
          </w:tcPr>
          <w:p w:rsidR="00CA33C7" w:rsidRPr="00461BF7" w:rsidRDefault="00B01236" w:rsidP="00ED33D5">
            <w:pPr>
              <w:autoSpaceDE w:val="0"/>
              <w:autoSpaceDN w:val="0"/>
              <w:adjustRightInd w:val="0"/>
            </w:pPr>
            <w:r w:rsidRPr="00461BF7">
              <w:t xml:space="preserve">МБОУ </w:t>
            </w:r>
            <w:r w:rsidR="00A2220C" w:rsidRPr="00461BF7">
              <w:t>«</w:t>
            </w:r>
            <w:r w:rsidRPr="00461BF7">
              <w:t>Б.Терсенская средняя общеобразовательная школа</w:t>
            </w:r>
            <w:r w:rsidR="00A2220C" w:rsidRPr="00461BF7">
              <w:t>»</w:t>
            </w:r>
            <w:r w:rsidRPr="00461BF7">
              <w:t xml:space="preserve"> Уренского муниципального района Нижегородской области</w:t>
            </w:r>
          </w:p>
          <w:p w:rsidR="00151006" w:rsidRPr="00461BF7" w:rsidRDefault="00CA33C7" w:rsidP="00ED33D5">
            <w:pPr>
              <w:autoSpaceDE w:val="0"/>
              <w:autoSpaceDN w:val="0"/>
              <w:adjustRightInd w:val="0"/>
            </w:pPr>
            <w:r w:rsidRPr="00461BF7">
              <w:t xml:space="preserve">Место нахождения Нижегородская </w:t>
            </w:r>
            <w:proofErr w:type="spellStart"/>
            <w:r w:rsidRPr="00461BF7">
              <w:t>область,Уренскийрайон,д.Б.Терсень,ул.Зеленая</w:t>
            </w:r>
            <w:proofErr w:type="spellEnd"/>
            <w:r w:rsidRPr="00461BF7">
              <w:t xml:space="preserve"> д.2 </w:t>
            </w:r>
          </w:p>
          <w:p w:rsidR="00ED33D5" w:rsidRPr="00461BF7" w:rsidRDefault="00ED33D5" w:rsidP="00ED33D5">
            <w:pPr>
              <w:autoSpaceDE w:val="0"/>
              <w:autoSpaceDN w:val="0"/>
              <w:adjustRightInd w:val="0"/>
            </w:pPr>
            <w:r w:rsidRPr="00461BF7">
              <w:t>Банковские реквизиты</w:t>
            </w:r>
          </w:p>
          <w:p w:rsidR="00ED33D5" w:rsidRPr="00461BF7" w:rsidRDefault="00CA33C7" w:rsidP="00ED33D5">
            <w:pPr>
              <w:autoSpaceDE w:val="0"/>
              <w:autoSpaceDN w:val="0"/>
              <w:adjustRightInd w:val="0"/>
            </w:pPr>
            <w:r w:rsidRPr="00461BF7">
              <w:t>УФК по Нижегородской области.</w:t>
            </w:r>
          </w:p>
          <w:p w:rsidR="00CA33C7" w:rsidRPr="00461BF7" w:rsidRDefault="00CA33C7" w:rsidP="00ED33D5">
            <w:pPr>
              <w:autoSpaceDE w:val="0"/>
              <w:autoSpaceDN w:val="0"/>
              <w:adjustRightInd w:val="0"/>
            </w:pPr>
            <w:r w:rsidRPr="00461BF7">
              <w:t xml:space="preserve">Управление финансов администрации Уренского муниципального района </w:t>
            </w:r>
          </w:p>
          <w:p w:rsidR="00CA33C7" w:rsidRPr="00461BF7" w:rsidRDefault="00A2220C" w:rsidP="00ED33D5">
            <w:pPr>
              <w:autoSpaceDE w:val="0"/>
              <w:autoSpaceDN w:val="0"/>
              <w:adjustRightInd w:val="0"/>
            </w:pPr>
            <w:r w:rsidRPr="00461BF7">
              <w:t>Волго-Вятское</w:t>
            </w:r>
            <w:r w:rsidR="00CA33C7" w:rsidRPr="00461BF7">
              <w:t xml:space="preserve"> ГУ Банка России по Нижегородской области г.Н.Новгород</w:t>
            </w:r>
          </w:p>
          <w:p w:rsidR="00CA33C7" w:rsidRPr="00461BF7" w:rsidRDefault="00CA33C7" w:rsidP="00ED33D5">
            <w:pPr>
              <w:autoSpaceDE w:val="0"/>
              <w:autoSpaceDN w:val="0"/>
              <w:adjustRightInd w:val="0"/>
            </w:pPr>
            <w:r w:rsidRPr="00461BF7">
              <w:t>ИНН 523500</w:t>
            </w:r>
            <w:r w:rsidR="00550B77" w:rsidRPr="00461BF7">
              <w:t>2742</w:t>
            </w:r>
          </w:p>
          <w:p w:rsidR="00CA33C7" w:rsidRPr="00461BF7" w:rsidRDefault="00CA33C7" w:rsidP="00ED33D5">
            <w:pPr>
              <w:autoSpaceDE w:val="0"/>
              <w:autoSpaceDN w:val="0"/>
              <w:adjustRightInd w:val="0"/>
            </w:pPr>
            <w:r w:rsidRPr="00461BF7">
              <w:t>КПП 523501001</w:t>
            </w:r>
          </w:p>
          <w:p w:rsidR="00CA33C7" w:rsidRPr="00461BF7" w:rsidRDefault="00CA33C7" w:rsidP="00ED33D5">
            <w:pPr>
              <w:autoSpaceDE w:val="0"/>
              <w:autoSpaceDN w:val="0"/>
              <w:adjustRightInd w:val="0"/>
            </w:pPr>
            <w:r w:rsidRPr="00461BF7">
              <w:t>Р/С 40701810022021000060</w:t>
            </w:r>
          </w:p>
          <w:p w:rsidR="00CA33C7" w:rsidRPr="00461BF7" w:rsidRDefault="00CA33C7" w:rsidP="00ED33D5">
            <w:pPr>
              <w:autoSpaceDE w:val="0"/>
              <w:autoSpaceDN w:val="0"/>
              <w:adjustRightInd w:val="0"/>
            </w:pPr>
            <w:r w:rsidRPr="00461BF7">
              <w:t xml:space="preserve">л/с </w:t>
            </w:r>
            <w:r w:rsidR="00D224E5" w:rsidRPr="00461BF7">
              <w:t>20004074009</w:t>
            </w:r>
          </w:p>
        </w:tc>
      </w:tr>
      <w:tr w:rsidR="00ED33D5" w:rsidRPr="00461BF7" w:rsidTr="00AD6BFA">
        <w:tc>
          <w:tcPr>
            <w:tcW w:w="4860" w:type="dxa"/>
            <w:shd w:val="clear" w:color="auto" w:fill="auto"/>
          </w:tcPr>
          <w:p w:rsidR="00ED33D5" w:rsidRPr="00461BF7" w:rsidRDefault="00F03451" w:rsidP="00ED33D5">
            <w:pPr>
              <w:autoSpaceDE w:val="0"/>
              <w:autoSpaceDN w:val="0"/>
              <w:adjustRightInd w:val="0"/>
            </w:pPr>
            <w:r w:rsidRPr="00461BF7">
              <w:t>Г</w:t>
            </w:r>
            <w:r w:rsidR="00B01236" w:rsidRPr="00461BF7">
              <w:t>лав</w:t>
            </w:r>
            <w:r w:rsidR="0036206E" w:rsidRPr="00461BF7">
              <w:t>а</w:t>
            </w:r>
            <w:r w:rsidR="00B01236" w:rsidRPr="00461BF7">
              <w:t xml:space="preserve"> администрации</w:t>
            </w:r>
          </w:p>
          <w:p w:rsidR="00ED33D5" w:rsidRPr="00461BF7" w:rsidRDefault="00B01236" w:rsidP="00ED33D5">
            <w:pPr>
              <w:autoSpaceDE w:val="0"/>
              <w:autoSpaceDN w:val="0"/>
              <w:adjustRightInd w:val="0"/>
            </w:pPr>
            <w:r w:rsidRPr="00461BF7">
              <w:t>_____________________</w:t>
            </w:r>
            <w:r w:rsidR="00F03451" w:rsidRPr="00461BF7">
              <w:t>Бабинцев С.Б.</w:t>
            </w:r>
          </w:p>
          <w:p w:rsidR="00ED33D5" w:rsidRPr="00461BF7" w:rsidRDefault="00ED33D5" w:rsidP="00ED33D5">
            <w:pPr>
              <w:autoSpaceDE w:val="0"/>
              <w:autoSpaceDN w:val="0"/>
              <w:adjustRightInd w:val="0"/>
            </w:pPr>
            <w:r w:rsidRPr="00461BF7">
              <w:t xml:space="preserve"> (Ф.И.О.)</w:t>
            </w:r>
          </w:p>
          <w:p w:rsidR="00ED33D5" w:rsidRPr="00461BF7" w:rsidRDefault="00ED33D5" w:rsidP="00ED33D5">
            <w:pPr>
              <w:autoSpaceDE w:val="0"/>
              <w:autoSpaceDN w:val="0"/>
              <w:adjustRightInd w:val="0"/>
            </w:pPr>
          </w:p>
        </w:tc>
        <w:tc>
          <w:tcPr>
            <w:tcW w:w="5096" w:type="dxa"/>
            <w:shd w:val="clear" w:color="auto" w:fill="auto"/>
          </w:tcPr>
          <w:p w:rsidR="00ED33D5" w:rsidRPr="00461BF7" w:rsidRDefault="00D224E5" w:rsidP="00ED33D5">
            <w:pPr>
              <w:autoSpaceDE w:val="0"/>
              <w:autoSpaceDN w:val="0"/>
              <w:adjustRightInd w:val="0"/>
            </w:pPr>
            <w:r w:rsidRPr="00461BF7">
              <w:t>Директор</w:t>
            </w:r>
          </w:p>
          <w:p w:rsidR="00ED33D5" w:rsidRPr="00461BF7" w:rsidRDefault="00D224E5" w:rsidP="00ED33D5">
            <w:pPr>
              <w:autoSpaceDE w:val="0"/>
              <w:autoSpaceDN w:val="0"/>
              <w:adjustRightInd w:val="0"/>
            </w:pPr>
            <w:r w:rsidRPr="00461BF7">
              <w:t xml:space="preserve">_______________ </w:t>
            </w:r>
            <w:r w:rsidRPr="00461BF7">
              <w:rPr>
                <w:u w:val="single"/>
              </w:rPr>
              <w:t>Соколова Н.Г.</w:t>
            </w:r>
          </w:p>
          <w:p w:rsidR="00ED33D5" w:rsidRPr="00461BF7" w:rsidRDefault="00ED33D5" w:rsidP="00ED33D5">
            <w:pPr>
              <w:autoSpaceDE w:val="0"/>
              <w:autoSpaceDN w:val="0"/>
              <w:adjustRightInd w:val="0"/>
            </w:pPr>
            <w:r w:rsidRPr="00461BF7">
              <w:t xml:space="preserve">     (Ф.И.О.)</w:t>
            </w:r>
          </w:p>
          <w:p w:rsidR="00ED33D5" w:rsidRPr="00461BF7" w:rsidRDefault="00ED33D5" w:rsidP="00ED33D5">
            <w:pPr>
              <w:autoSpaceDE w:val="0"/>
              <w:autoSpaceDN w:val="0"/>
              <w:adjustRightInd w:val="0"/>
            </w:pPr>
          </w:p>
        </w:tc>
      </w:tr>
    </w:tbl>
    <w:p w:rsidR="00BC45F7" w:rsidRPr="00461BF7" w:rsidRDefault="00BC45F7"/>
    <w:sectPr w:rsidR="00BC45F7" w:rsidRPr="00461BF7" w:rsidSect="00ED33D5">
      <w:pgSz w:w="11906" w:h="16838"/>
      <w:pgMar w:top="539" w:right="746" w:bottom="36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D33D5"/>
    <w:rsid w:val="000012F6"/>
    <w:rsid w:val="00013025"/>
    <w:rsid w:val="000133E5"/>
    <w:rsid w:val="000144A8"/>
    <w:rsid w:val="00020983"/>
    <w:rsid w:val="00021347"/>
    <w:rsid w:val="00021DD6"/>
    <w:rsid w:val="00021EA4"/>
    <w:rsid w:val="000244F9"/>
    <w:rsid w:val="00025752"/>
    <w:rsid w:val="00026E03"/>
    <w:rsid w:val="00031F87"/>
    <w:rsid w:val="0003211D"/>
    <w:rsid w:val="00040DB0"/>
    <w:rsid w:val="0004205F"/>
    <w:rsid w:val="00056987"/>
    <w:rsid w:val="00064C55"/>
    <w:rsid w:val="00070D4D"/>
    <w:rsid w:val="00070EE3"/>
    <w:rsid w:val="00076B4E"/>
    <w:rsid w:val="0008205D"/>
    <w:rsid w:val="000831F8"/>
    <w:rsid w:val="00084E14"/>
    <w:rsid w:val="000A572F"/>
    <w:rsid w:val="000B0E5C"/>
    <w:rsid w:val="000B6734"/>
    <w:rsid w:val="000B6AC2"/>
    <w:rsid w:val="000C7948"/>
    <w:rsid w:val="000D2CDB"/>
    <w:rsid w:val="000E32A1"/>
    <w:rsid w:val="000E5D1E"/>
    <w:rsid w:val="000F05DF"/>
    <w:rsid w:val="000F1615"/>
    <w:rsid w:val="000F5D62"/>
    <w:rsid w:val="000F6FB0"/>
    <w:rsid w:val="000F7F77"/>
    <w:rsid w:val="00101507"/>
    <w:rsid w:val="00105E15"/>
    <w:rsid w:val="001123DC"/>
    <w:rsid w:val="001208EE"/>
    <w:rsid w:val="00121712"/>
    <w:rsid w:val="001236A1"/>
    <w:rsid w:val="00140AB2"/>
    <w:rsid w:val="0014280F"/>
    <w:rsid w:val="00144747"/>
    <w:rsid w:val="00146873"/>
    <w:rsid w:val="00147F75"/>
    <w:rsid w:val="0015065B"/>
    <w:rsid w:val="00151006"/>
    <w:rsid w:val="00151AEE"/>
    <w:rsid w:val="00155EDD"/>
    <w:rsid w:val="00156CF8"/>
    <w:rsid w:val="00173365"/>
    <w:rsid w:val="00174361"/>
    <w:rsid w:val="00193CB4"/>
    <w:rsid w:val="001A3DE3"/>
    <w:rsid w:val="001A6BFE"/>
    <w:rsid w:val="001B24CB"/>
    <w:rsid w:val="001C7254"/>
    <w:rsid w:val="001D2218"/>
    <w:rsid w:val="001D61EB"/>
    <w:rsid w:val="001D6B52"/>
    <w:rsid w:val="001E1ACE"/>
    <w:rsid w:val="001E1F88"/>
    <w:rsid w:val="001F26C4"/>
    <w:rsid w:val="00204F66"/>
    <w:rsid w:val="00207814"/>
    <w:rsid w:val="0021557E"/>
    <w:rsid w:val="0021639E"/>
    <w:rsid w:val="00230C55"/>
    <w:rsid w:val="00243487"/>
    <w:rsid w:val="00243CE5"/>
    <w:rsid w:val="00243EB0"/>
    <w:rsid w:val="002518BE"/>
    <w:rsid w:val="00252855"/>
    <w:rsid w:val="00261B3F"/>
    <w:rsid w:val="00276832"/>
    <w:rsid w:val="00276D2A"/>
    <w:rsid w:val="002778EF"/>
    <w:rsid w:val="00280499"/>
    <w:rsid w:val="002874CE"/>
    <w:rsid w:val="002A1A93"/>
    <w:rsid w:val="002A3F89"/>
    <w:rsid w:val="002B36B9"/>
    <w:rsid w:val="002C53EC"/>
    <w:rsid w:val="002D6111"/>
    <w:rsid w:val="002E094E"/>
    <w:rsid w:val="002E35B1"/>
    <w:rsid w:val="002E3A2C"/>
    <w:rsid w:val="002E6AD9"/>
    <w:rsid w:val="00300F65"/>
    <w:rsid w:val="00303638"/>
    <w:rsid w:val="003113F0"/>
    <w:rsid w:val="00326229"/>
    <w:rsid w:val="003262DD"/>
    <w:rsid w:val="00334423"/>
    <w:rsid w:val="00334DC1"/>
    <w:rsid w:val="00335EF4"/>
    <w:rsid w:val="00340390"/>
    <w:rsid w:val="003446B6"/>
    <w:rsid w:val="00347044"/>
    <w:rsid w:val="00347B13"/>
    <w:rsid w:val="00357278"/>
    <w:rsid w:val="0036206E"/>
    <w:rsid w:val="003638F9"/>
    <w:rsid w:val="00385B1E"/>
    <w:rsid w:val="0038665D"/>
    <w:rsid w:val="003D0A8E"/>
    <w:rsid w:val="003D2604"/>
    <w:rsid w:val="003D373A"/>
    <w:rsid w:val="003D5348"/>
    <w:rsid w:val="003F5F13"/>
    <w:rsid w:val="00416AB5"/>
    <w:rsid w:val="00420412"/>
    <w:rsid w:val="004222EC"/>
    <w:rsid w:val="00427FCF"/>
    <w:rsid w:val="0043708A"/>
    <w:rsid w:val="004415AC"/>
    <w:rsid w:val="00441BF6"/>
    <w:rsid w:val="004430D6"/>
    <w:rsid w:val="00450108"/>
    <w:rsid w:val="004617C9"/>
    <w:rsid w:val="00461BF7"/>
    <w:rsid w:val="00462707"/>
    <w:rsid w:val="00465A48"/>
    <w:rsid w:val="004702DA"/>
    <w:rsid w:val="00473077"/>
    <w:rsid w:val="004A1074"/>
    <w:rsid w:val="004A2C8E"/>
    <w:rsid w:val="004B2651"/>
    <w:rsid w:val="004C5E9C"/>
    <w:rsid w:val="004D0C7F"/>
    <w:rsid w:val="004D2991"/>
    <w:rsid w:val="004D3FB9"/>
    <w:rsid w:val="004D7382"/>
    <w:rsid w:val="004D78E1"/>
    <w:rsid w:val="00500C31"/>
    <w:rsid w:val="00507745"/>
    <w:rsid w:val="005101C9"/>
    <w:rsid w:val="00521ED3"/>
    <w:rsid w:val="00524D0E"/>
    <w:rsid w:val="00532399"/>
    <w:rsid w:val="00532A55"/>
    <w:rsid w:val="005417CB"/>
    <w:rsid w:val="00547107"/>
    <w:rsid w:val="00550B77"/>
    <w:rsid w:val="00553BB4"/>
    <w:rsid w:val="00555FB1"/>
    <w:rsid w:val="0055698E"/>
    <w:rsid w:val="00556A88"/>
    <w:rsid w:val="0056287B"/>
    <w:rsid w:val="0056711F"/>
    <w:rsid w:val="00567E7E"/>
    <w:rsid w:val="00571D59"/>
    <w:rsid w:val="005728E2"/>
    <w:rsid w:val="005779BC"/>
    <w:rsid w:val="005806A4"/>
    <w:rsid w:val="00580796"/>
    <w:rsid w:val="00592426"/>
    <w:rsid w:val="005A4673"/>
    <w:rsid w:val="005A4E28"/>
    <w:rsid w:val="005B24C8"/>
    <w:rsid w:val="005C0D66"/>
    <w:rsid w:val="005C1985"/>
    <w:rsid w:val="005D0744"/>
    <w:rsid w:val="005D4C44"/>
    <w:rsid w:val="005D5B8B"/>
    <w:rsid w:val="005F3A8A"/>
    <w:rsid w:val="00603816"/>
    <w:rsid w:val="00607754"/>
    <w:rsid w:val="00613DE7"/>
    <w:rsid w:val="00614E85"/>
    <w:rsid w:val="00617CD2"/>
    <w:rsid w:val="00621081"/>
    <w:rsid w:val="00621223"/>
    <w:rsid w:val="0062796F"/>
    <w:rsid w:val="00631D41"/>
    <w:rsid w:val="00633B3A"/>
    <w:rsid w:val="00634AF8"/>
    <w:rsid w:val="00637F5F"/>
    <w:rsid w:val="00640541"/>
    <w:rsid w:val="006456AB"/>
    <w:rsid w:val="00653D67"/>
    <w:rsid w:val="00661E4F"/>
    <w:rsid w:val="00672300"/>
    <w:rsid w:val="00672D6E"/>
    <w:rsid w:val="00683002"/>
    <w:rsid w:val="006A2D63"/>
    <w:rsid w:val="006A5FE3"/>
    <w:rsid w:val="006A687B"/>
    <w:rsid w:val="006B1AE1"/>
    <w:rsid w:val="006B2F2D"/>
    <w:rsid w:val="006C16A8"/>
    <w:rsid w:val="006C2929"/>
    <w:rsid w:val="006D4FFD"/>
    <w:rsid w:val="006D6A99"/>
    <w:rsid w:val="006D770D"/>
    <w:rsid w:val="006E056A"/>
    <w:rsid w:val="006E10D1"/>
    <w:rsid w:val="006F1962"/>
    <w:rsid w:val="007015AB"/>
    <w:rsid w:val="00703748"/>
    <w:rsid w:val="00706A69"/>
    <w:rsid w:val="00713C37"/>
    <w:rsid w:val="00716D8E"/>
    <w:rsid w:val="00717F21"/>
    <w:rsid w:val="00724E63"/>
    <w:rsid w:val="00725C1D"/>
    <w:rsid w:val="007360CC"/>
    <w:rsid w:val="00743FCB"/>
    <w:rsid w:val="00745A25"/>
    <w:rsid w:val="0076510B"/>
    <w:rsid w:val="007701A8"/>
    <w:rsid w:val="00780F8A"/>
    <w:rsid w:val="00782EE4"/>
    <w:rsid w:val="00786D31"/>
    <w:rsid w:val="007969FE"/>
    <w:rsid w:val="007B1924"/>
    <w:rsid w:val="007B40C3"/>
    <w:rsid w:val="007C38AA"/>
    <w:rsid w:val="007C683F"/>
    <w:rsid w:val="007D1D23"/>
    <w:rsid w:val="007D3664"/>
    <w:rsid w:val="007E4927"/>
    <w:rsid w:val="007E6E54"/>
    <w:rsid w:val="007F0C42"/>
    <w:rsid w:val="007F2739"/>
    <w:rsid w:val="007F310A"/>
    <w:rsid w:val="007F410D"/>
    <w:rsid w:val="007F6A46"/>
    <w:rsid w:val="00802568"/>
    <w:rsid w:val="00817371"/>
    <w:rsid w:val="008212A1"/>
    <w:rsid w:val="00821A87"/>
    <w:rsid w:val="00822320"/>
    <w:rsid w:val="00826CD5"/>
    <w:rsid w:val="00845015"/>
    <w:rsid w:val="0085030E"/>
    <w:rsid w:val="00852842"/>
    <w:rsid w:val="00856319"/>
    <w:rsid w:val="00873AA2"/>
    <w:rsid w:val="00891111"/>
    <w:rsid w:val="00897DDA"/>
    <w:rsid w:val="008B66B2"/>
    <w:rsid w:val="008C1753"/>
    <w:rsid w:val="008C3A66"/>
    <w:rsid w:val="008D0875"/>
    <w:rsid w:val="008D1412"/>
    <w:rsid w:val="008D5F75"/>
    <w:rsid w:val="008D658C"/>
    <w:rsid w:val="008F2840"/>
    <w:rsid w:val="008F41F9"/>
    <w:rsid w:val="00902AD7"/>
    <w:rsid w:val="009109C9"/>
    <w:rsid w:val="009116B7"/>
    <w:rsid w:val="00913AFB"/>
    <w:rsid w:val="00920BDD"/>
    <w:rsid w:val="009233E5"/>
    <w:rsid w:val="00923A34"/>
    <w:rsid w:val="009257C3"/>
    <w:rsid w:val="00950643"/>
    <w:rsid w:val="00950B84"/>
    <w:rsid w:val="00951429"/>
    <w:rsid w:val="00954E1D"/>
    <w:rsid w:val="00955E68"/>
    <w:rsid w:val="00956963"/>
    <w:rsid w:val="00971D44"/>
    <w:rsid w:val="00972AE5"/>
    <w:rsid w:val="00973555"/>
    <w:rsid w:val="009816CA"/>
    <w:rsid w:val="00986979"/>
    <w:rsid w:val="00990278"/>
    <w:rsid w:val="009B098F"/>
    <w:rsid w:val="009C230D"/>
    <w:rsid w:val="009C3179"/>
    <w:rsid w:val="009D028B"/>
    <w:rsid w:val="009D144A"/>
    <w:rsid w:val="009D6E51"/>
    <w:rsid w:val="009E3A9A"/>
    <w:rsid w:val="009F0B18"/>
    <w:rsid w:val="009F145D"/>
    <w:rsid w:val="009F4238"/>
    <w:rsid w:val="00A10E80"/>
    <w:rsid w:val="00A11BA2"/>
    <w:rsid w:val="00A11E4F"/>
    <w:rsid w:val="00A20239"/>
    <w:rsid w:val="00A2220C"/>
    <w:rsid w:val="00A26380"/>
    <w:rsid w:val="00A31EFE"/>
    <w:rsid w:val="00A358AB"/>
    <w:rsid w:val="00A54FF1"/>
    <w:rsid w:val="00A61385"/>
    <w:rsid w:val="00A66385"/>
    <w:rsid w:val="00A71CA9"/>
    <w:rsid w:val="00A7539F"/>
    <w:rsid w:val="00A833A7"/>
    <w:rsid w:val="00A8650C"/>
    <w:rsid w:val="00A91B69"/>
    <w:rsid w:val="00AA2BF0"/>
    <w:rsid w:val="00AC6CD9"/>
    <w:rsid w:val="00AC77A5"/>
    <w:rsid w:val="00AD6BFA"/>
    <w:rsid w:val="00AD79D8"/>
    <w:rsid w:val="00AE0E22"/>
    <w:rsid w:val="00AE609A"/>
    <w:rsid w:val="00AF76B9"/>
    <w:rsid w:val="00B01236"/>
    <w:rsid w:val="00B1441F"/>
    <w:rsid w:val="00B16678"/>
    <w:rsid w:val="00B24D3F"/>
    <w:rsid w:val="00B267E5"/>
    <w:rsid w:val="00B411B1"/>
    <w:rsid w:val="00B42ACB"/>
    <w:rsid w:val="00B53108"/>
    <w:rsid w:val="00B568CE"/>
    <w:rsid w:val="00B600BF"/>
    <w:rsid w:val="00B8541F"/>
    <w:rsid w:val="00B90EF7"/>
    <w:rsid w:val="00B933E9"/>
    <w:rsid w:val="00B945E9"/>
    <w:rsid w:val="00BA1E45"/>
    <w:rsid w:val="00BC3F9D"/>
    <w:rsid w:val="00BC45F7"/>
    <w:rsid w:val="00BD0D77"/>
    <w:rsid w:val="00BD19BB"/>
    <w:rsid w:val="00BD2DBF"/>
    <w:rsid w:val="00BD5F16"/>
    <w:rsid w:val="00BE320E"/>
    <w:rsid w:val="00BE3650"/>
    <w:rsid w:val="00BF2C5F"/>
    <w:rsid w:val="00C03019"/>
    <w:rsid w:val="00C06F8A"/>
    <w:rsid w:val="00C44AE1"/>
    <w:rsid w:val="00C5175A"/>
    <w:rsid w:val="00C51E38"/>
    <w:rsid w:val="00C55D40"/>
    <w:rsid w:val="00C57FFB"/>
    <w:rsid w:val="00C624F9"/>
    <w:rsid w:val="00C632A4"/>
    <w:rsid w:val="00C64C71"/>
    <w:rsid w:val="00C65EAC"/>
    <w:rsid w:val="00C74A08"/>
    <w:rsid w:val="00C76116"/>
    <w:rsid w:val="00C7636A"/>
    <w:rsid w:val="00C87F17"/>
    <w:rsid w:val="00CA33C7"/>
    <w:rsid w:val="00CA58CF"/>
    <w:rsid w:val="00CB68A0"/>
    <w:rsid w:val="00CB7217"/>
    <w:rsid w:val="00CC1A4B"/>
    <w:rsid w:val="00CC4788"/>
    <w:rsid w:val="00CC59FC"/>
    <w:rsid w:val="00CC79C3"/>
    <w:rsid w:val="00CD3EF4"/>
    <w:rsid w:val="00CD5BD8"/>
    <w:rsid w:val="00CE0B92"/>
    <w:rsid w:val="00CE0C90"/>
    <w:rsid w:val="00CF1854"/>
    <w:rsid w:val="00D00D95"/>
    <w:rsid w:val="00D01FB0"/>
    <w:rsid w:val="00D02F6D"/>
    <w:rsid w:val="00D05BAA"/>
    <w:rsid w:val="00D224E5"/>
    <w:rsid w:val="00D233C3"/>
    <w:rsid w:val="00D24A0B"/>
    <w:rsid w:val="00D32B14"/>
    <w:rsid w:val="00D42DF9"/>
    <w:rsid w:val="00D52162"/>
    <w:rsid w:val="00D57A7F"/>
    <w:rsid w:val="00D63276"/>
    <w:rsid w:val="00D67C8D"/>
    <w:rsid w:val="00D82919"/>
    <w:rsid w:val="00D82E48"/>
    <w:rsid w:val="00D83037"/>
    <w:rsid w:val="00D85D1C"/>
    <w:rsid w:val="00D9685B"/>
    <w:rsid w:val="00D97386"/>
    <w:rsid w:val="00DB5522"/>
    <w:rsid w:val="00DC250B"/>
    <w:rsid w:val="00DC3B77"/>
    <w:rsid w:val="00DD38A8"/>
    <w:rsid w:val="00DF0145"/>
    <w:rsid w:val="00DF7DA0"/>
    <w:rsid w:val="00E0333D"/>
    <w:rsid w:val="00E038B5"/>
    <w:rsid w:val="00E049FA"/>
    <w:rsid w:val="00E10382"/>
    <w:rsid w:val="00E21EE7"/>
    <w:rsid w:val="00E21FEA"/>
    <w:rsid w:val="00E26E68"/>
    <w:rsid w:val="00E52EB6"/>
    <w:rsid w:val="00E533D9"/>
    <w:rsid w:val="00E73318"/>
    <w:rsid w:val="00E80076"/>
    <w:rsid w:val="00E8348B"/>
    <w:rsid w:val="00E95662"/>
    <w:rsid w:val="00E9580A"/>
    <w:rsid w:val="00EB797F"/>
    <w:rsid w:val="00EC7C53"/>
    <w:rsid w:val="00ED238D"/>
    <w:rsid w:val="00ED33D5"/>
    <w:rsid w:val="00ED3ABA"/>
    <w:rsid w:val="00ED7335"/>
    <w:rsid w:val="00EE09C4"/>
    <w:rsid w:val="00EE535F"/>
    <w:rsid w:val="00F01850"/>
    <w:rsid w:val="00F01C16"/>
    <w:rsid w:val="00F03451"/>
    <w:rsid w:val="00F03CF2"/>
    <w:rsid w:val="00F050F1"/>
    <w:rsid w:val="00F055F2"/>
    <w:rsid w:val="00F07F70"/>
    <w:rsid w:val="00F14375"/>
    <w:rsid w:val="00F2048E"/>
    <w:rsid w:val="00F20C75"/>
    <w:rsid w:val="00F22654"/>
    <w:rsid w:val="00F264A6"/>
    <w:rsid w:val="00F32781"/>
    <w:rsid w:val="00F3334A"/>
    <w:rsid w:val="00F42B0F"/>
    <w:rsid w:val="00F42E90"/>
    <w:rsid w:val="00F446BC"/>
    <w:rsid w:val="00F50EBD"/>
    <w:rsid w:val="00F57B6A"/>
    <w:rsid w:val="00F63E45"/>
    <w:rsid w:val="00F70E9B"/>
    <w:rsid w:val="00F77C52"/>
    <w:rsid w:val="00F80E8B"/>
    <w:rsid w:val="00F87BDD"/>
    <w:rsid w:val="00F96E41"/>
    <w:rsid w:val="00F9764B"/>
    <w:rsid w:val="00FA090D"/>
    <w:rsid w:val="00FA3752"/>
    <w:rsid w:val="00FA6522"/>
    <w:rsid w:val="00FB1C07"/>
    <w:rsid w:val="00FB2392"/>
    <w:rsid w:val="00FB3155"/>
    <w:rsid w:val="00FC279A"/>
    <w:rsid w:val="00FD38D7"/>
    <w:rsid w:val="00FD3D9E"/>
    <w:rsid w:val="00FE0C85"/>
    <w:rsid w:val="00FE72F3"/>
    <w:rsid w:val="00FE749B"/>
    <w:rsid w:val="00FF283A"/>
    <w:rsid w:val="00FF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3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430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3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№_______</vt:lpstr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№_______</dc:title>
  <dc:subject/>
  <dc:creator>otddox_1</dc:creator>
  <cp:keywords/>
  <cp:lastModifiedBy>Fedor</cp:lastModifiedBy>
  <cp:revision>31</cp:revision>
  <cp:lastPrinted>2017-05-29T04:04:00Z</cp:lastPrinted>
  <dcterms:created xsi:type="dcterms:W3CDTF">2016-08-08T11:05:00Z</dcterms:created>
  <dcterms:modified xsi:type="dcterms:W3CDTF">2019-04-15T16:52:00Z</dcterms:modified>
</cp:coreProperties>
</file>